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E9D" w:rsidRDefault="009F1E9D">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pPr w:leftFromText="180" w:rightFromText="180" w:vertAnchor="page" w:horzAnchor="margin" w:tblpY="270"/>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83"/>
      </w:tblGrid>
      <w:tr w:rsidR="009F1E9D">
        <w:trPr>
          <w:trHeight w:val="7950"/>
        </w:trPr>
        <w:tc>
          <w:tcPr>
            <w:tcW w:w="8683" w:type="dxa"/>
          </w:tcPr>
          <w:p w:rsidR="009F1E9D" w:rsidRDefault="009853B6">
            <w:r>
              <w:t xml:space="preserve">   </w:t>
            </w:r>
          </w:p>
          <w:p w:rsidR="009F1E9D" w:rsidRDefault="009F1E9D"/>
          <w:p w:rsidR="009F1E9D" w:rsidRDefault="009853B6">
            <w:pPr>
              <w:jc w:val="center"/>
              <w:rPr>
                <w:b/>
                <w:sz w:val="80"/>
                <w:szCs w:val="80"/>
              </w:rPr>
            </w:pPr>
            <w:r>
              <w:rPr>
                <w:noProof/>
              </w:rPr>
              <w:drawing>
                <wp:inline distT="0" distB="0" distL="0" distR="0">
                  <wp:extent cx="4550235" cy="4102961"/>
                  <wp:effectExtent l="0" t="0" r="0" b="0"/>
                  <wp:docPr id="819" name="image1.png" descr="G:\My Drive\Marketing and Rebranding\Logo April21.png"/>
                  <wp:cNvGraphicFramePr/>
                  <a:graphic xmlns:a="http://schemas.openxmlformats.org/drawingml/2006/main">
                    <a:graphicData uri="http://schemas.openxmlformats.org/drawingml/2006/picture">
                      <pic:pic xmlns:pic="http://schemas.openxmlformats.org/drawingml/2006/picture">
                        <pic:nvPicPr>
                          <pic:cNvPr id="0" name="image1.png" descr="G:\My Drive\Marketing and Rebranding\Logo April21.png"/>
                          <pic:cNvPicPr preferRelativeResize="0"/>
                        </pic:nvPicPr>
                        <pic:blipFill>
                          <a:blip r:embed="rId6"/>
                          <a:srcRect/>
                          <a:stretch>
                            <a:fillRect/>
                          </a:stretch>
                        </pic:blipFill>
                        <pic:spPr>
                          <a:xfrm>
                            <a:off x="0" y="0"/>
                            <a:ext cx="4550235" cy="4102961"/>
                          </a:xfrm>
                          <a:prstGeom prst="rect">
                            <a:avLst/>
                          </a:prstGeom>
                          <a:ln/>
                        </pic:spPr>
                      </pic:pic>
                    </a:graphicData>
                  </a:graphic>
                </wp:inline>
              </w:drawing>
            </w:r>
          </w:p>
        </w:tc>
      </w:tr>
    </w:tbl>
    <w:p w:rsidR="009F1E9D" w:rsidRDefault="009F1E9D"/>
    <w:p w:rsidR="009F1E9D" w:rsidRDefault="009F1E9D"/>
    <w:tbl>
      <w:tblPr>
        <w:tblStyle w:val="a0"/>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3"/>
        <w:gridCol w:w="5202"/>
      </w:tblGrid>
      <w:tr w:rsidR="009F1E9D">
        <w:tc>
          <w:tcPr>
            <w:tcW w:w="3553" w:type="dxa"/>
          </w:tcPr>
          <w:p w:rsidR="009F1E9D" w:rsidRDefault="009853B6">
            <w:pPr>
              <w:spacing w:before="80" w:after="80" w:line="240" w:lineRule="auto"/>
              <w:rPr>
                <w:rFonts w:ascii="Arial" w:eastAsia="Arial" w:hAnsi="Arial" w:cs="Arial"/>
                <w:b/>
                <w:sz w:val="28"/>
                <w:szCs w:val="28"/>
              </w:rPr>
            </w:pPr>
            <w:r>
              <w:rPr>
                <w:rFonts w:ascii="Arial" w:eastAsia="Arial" w:hAnsi="Arial" w:cs="Arial"/>
                <w:b/>
                <w:sz w:val="28"/>
                <w:szCs w:val="28"/>
              </w:rPr>
              <w:t xml:space="preserve">Policy:              </w:t>
            </w:r>
          </w:p>
        </w:tc>
        <w:tc>
          <w:tcPr>
            <w:tcW w:w="5202" w:type="dxa"/>
          </w:tcPr>
          <w:p w:rsidR="009F1E9D" w:rsidRDefault="009853B6">
            <w:pPr>
              <w:spacing w:before="80" w:after="80" w:line="240" w:lineRule="auto"/>
              <w:rPr>
                <w:rFonts w:ascii="Arial" w:eastAsia="Arial" w:hAnsi="Arial" w:cs="Arial"/>
                <w:sz w:val="28"/>
                <w:szCs w:val="28"/>
              </w:rPr>
            </w:pPr>
            <w:r>
              <w:rPr>
                <w:rFonts w:ascii="Arial" w:eastAsia="Arial" w:hAnsi="Arial" w:cs="Arial"/>
                <w:sz w:val="28"/>
                <w:szCs w:val="28"/>
              </w:rPr>
              <w:t>Whistleblowing Policy</w:t>
            </w:r>
          </w:p>
        </w:tc>
      </w:tr>
      <w:tr w:rsidR="009F1E9D">
        <w:tc>
          <w:tcPr>
            <w:tcW w:w="3553" w:type="dxa"/>
          </w:tcPr>
          <w:p w:rsidR="009F1E9D" w:rsidRDefault="009853B6">
            <w:pPr>
              <w:spacing w:before="80" w:after="80" w:line="240" w:lineRule="auto"/>
              <w:rPr>
                <w:rFonts w:ascii="Arial" w:eastAsia="Arial" w:hAnsi="Arial" w:cs="Arial"/>
                <w:b/>
                <w:sz w:val="28"/>
                <w:szCs w:val="28"/>
              </w:rPr>
            </w:pPr>
            <w:r>
              <w:rPr>
                <w:rFonts w:ascii="Arial" w:eastAsia="Arial" w:hAnsi="Arial" w:cs="Arial"/>
                <w:b/>
                <w:sz w:val="28"/>
                <w:szCs w:val="28"/>
              </w:rPr>
              <w:t>Person Responsible:</w:t>
            </w:r>
          </w:p>
        </w:tc>
        <w:tc>
          <w:tcPr>
            <w:tcW w:w="5202" w:type="dxa"/>
          </w:tcPr>
          <w:p w:rsidR="009F1E9D" w:rsidRDefault="009853B6">
            <w:pPr>
              <w:spacing w:before="80" w:after="80" w:line="240" w:lineRule="auto"/>
              <w:rPr>
                <w:rFonts w:ascii="Arial" w:eastAsia="Arial" w:hAnsi="Arial" w:cs="Arial"/>
                <w:sz w:val="28"/>
                <w:szCs w:val="28"/>
              </w:rPr>
            </w:pPr>
            <w:r>
              <w:rPr>
                <w:rFonts w:ascii="Arial" w:eastAsia="Arial" w:hAnsi="Arial" w:cs="Arial"/>
                <w:sz w:val="28"/>
                <w:szCs w:val="28"/>
              </w:rPr>
              <w:t>Mr J Tickle</w:t>
            </w:r>
          </w:p>
        </w:tc>
      </w:tr>
      <w:tr w:rsidR="009F1E9D">
        <w:tc>
          <w:tcPr>
            <w:tcW w:w="3553" w:type="dxa"/>
          </w:tcPr>
          <w:p w:rsidR="009F1E9D" w:rsidRDefault="009853B6">
            <w:pPr>
              <w:spacing w:before="80" w:after="80" w:line="240" w:lineRule="auto"/>
              <w:rPr>
                <w:rFonts w:ascii="Arial" w:eastAsia="Arial" w:hAnsi="Arial" w:cs="Arial"/>
                <w:b/>
                <w:sz w:val="28"/>
                <w:szCs w:val="28"/>
              </w:rPr>
            </w:pPr>
            <w:r>
              <w:rPr>
                <w:rFonts w:ascii="Arial" w:eastAsia="Arial" w:hAnsi="Arial" w:cs="Arial"/>
                <w:b/>
                <w:sz w:val="28"/>
                <w:szCs w:val="28"/>
              </w:rPr>
              <w:t>Governors’ Committee:</w:t>
            </w:r>
          </w:p>
        </w:tc>
        <w:tc>
          <w:tcPr>
            <w:tcW w:w="5202" w:type="dxa"/>
          </w:tcPr>
          <w:p w:rsidR="009F1E9D" w:rsidRDefault="009853B6">
            <w:pPr>
              <w:spacing w:before="80" w:after="80" w:line="240" w:lineRule="auto"/>
              <w:rPr>
                <w:rFonts w:ascii="Arial" w:eastAsia="Arial" w:hAnsi="Arial" w:cs="Arial"/>
                <w:sz w:val="28"/>
                <w:szCs w:val="28"/>
              </w:rPr>
            </w:pPr>
            <w:r>
              <w:rPr>
                <w:rFonts w:ascii="Arial" w:eastAsia="Arial" w:hAnsi="Arial" w:cs="Arial"/>
                <w:sz w:val="28"/>
                <w:szCs w:val="28"/>
              </w:rPr>
              <w:t>Full Governing Board</w:t>
            </w:r>
          </w:p>
        </w:tc>
      </w:tr>
      <w:tr w:rsidR="009F1E9D">
        <w:tc>
          <w:tcPr>
            <w:tcW w:w="3553" w:type="dxa"/>
          </w:tcPr>
          <w:p w:rsidR="009F1E9D" w:rsidRDefault="009853B6">
            <w:pPr>
              <w:spacing w:before="80" w:after="80" w:line="240" w:lineRule="auto"/>
              <w:rPr>
                <w:rFonts w:ascii="Arial" w:eastAsia="Arial" w:hAnsi="Arial" w:cs="Arial"/>
                <w:b/>
                <w:sz w:val="28"/>
                <w:szCs w:val="28"/>
              </w:rPr>
            </w:pPr>
            <w:r>
              <w:rPr>
                <w:rFonts w:ascii="Arial" w:eastAsia="Arial" w:hAnsi="Arial" w:cs="Arial"/>
                <w:b/>
                <w:sz w:val="28"/>
                <w:szCs w:val="28"/>
              </w:rPr>
              <w:t>Date Adopted:</w:t>
            </w:r>
          </w:p>
        </w:tc>
        <w:tc>
          <w:tcPr>
            <w:tcW w:w="5202" w:type="dxa"/>
          </w:tcPr>
          <w:p w:rsidR="009F1E9D" w:rsidRDefault="009853B6">
            <w:pPr>
              <w:spacing w:before="80" w:after="80" w:line="240" w:lineRule="auto"/>
              <w:rPr>
                <w:rFonts w:ascii="Arial" w:eastAsia="Arial" w:hAnsi="Arial" w:cs="Arial"/>
                <w:sz w:val="28"/>
                <w:szCs w:val="28"/>
              </w:rPr>
            </w:pPr>
            <w:r>
              <w:rPr>
                <w:rFonts w:ascii="Arial" w:eastAsia="Arial" w:hAnsi="Arial" w:cs="Arial"/>
                <w:sz w:val="28"/>
                <w:szCs w:val="28"/>
              </w:rPr>
              <w:t>December 2013</w:t>
            </w:r>
          </w:p>
        </w:tc>
      </w:tr>
      <w:tr w:rsidR="009F1E9D">
        <w:tc>
          <w:tcPr>
            <w:tcW w:w="3553" w:type="dxa"/>
          </w:tcPr>
          <w:p w:rsidR="009F1E9D" w:rsidRDefault="009853B6">
            <w:pPr>
              <w:spacing w:before="80" w:after="80" w:line="240" w:lineRule="auto"/>
              <w:rPr>
                <w:rFonts w:ascii="Arial" w:eastAsia="Arial" w:hAnsi="Arial" w:cs="Arial"/>
                <w:b/>
                <w:sz w:val="28"/>
                <w:szCs w:val="28"/>
              </w:rPr>
            </w:pPr>
            <w:r>
              <w:rPr>
                <w:rFonts w:ascii="Arial" w:eastAsia="Arial" w:hAnsi="Arial" w:cs="Arial"/>
                <w:b/>
                <w:sz w:val="28"/>
                <w:szCs w:val="28"/>
              </w:rPr>
              <w:t>Revised Date:</w:t>
            </w:r>
          </w:p>
        </w:tc>
        <w:tc>
          <w:tcPr>
            <w:tcW w:w="5202" w:type="dxa"/>
          </w:tcPr>
          <w:p w:rsidR="009F1E9D" w:rsidRDefault="009853B6">
            <w:pPr>
              <w:spacing w:before="80" w:after="80" w:line="240" w:lineRule="auto"/>
              <w:rPr>
                <w:rFonts w:ascii="Arial" w:eastAsia="Arial" w:hAnsi="Arial" w:cs="Arial"/>
                <w:sz w:val="28"/>
                <w:szCs w:val="28"/>
              </w:rPr>
            </w:pPr>
            <w:r>
              <w:rPr>
                <w:rFonts w:ascii="Arial" w:eastAsia="Arial" w:hAnsi="Arial" w:cs="Arial"/>
                <w:sz w:val="28"/>
                <w:szCs w:val="28"/>
              </w:rPr>
              <w:t>Summer 2024</w:t>
            </w:r>
          </w:p>
        </w:tc>
      </w:tr>
      <w:tr w:rsidR="009F1E9D">
        <w:tc>
          <w:tcPr>
            <w:tcW w:w="3553" w:type="dxa"/>
          </w:tcPr>
          <w:p w:rsidR="009F1E9D" w:rsidRDefault="009853B6">
            <w:pPr>
              <w:spacing w:before="80" w:after="80" w:line="240" w:lineRule="auto"/>
              <w:rPr>
                <w:rFonts w:ascii="Arial" w:eastAsia="Arial" w:hAnsi="Arial" w:cs="Arial"/>
                <w:b/>
                <w:sz w:val="28"/>
                <w:szCs w:val="28"/>
              </w:rPr>
            </w:pPr>
            <w:r>
              <w:rPr>
                <w:rFonts w:ascii="Arial" w:eastAsia="Arial" w:hAnsi="Arial" w:cs="Arial"/>
                <w:b/>
                <w:sz w:val="28"/>
                <w:szCs w:val="28"/>
              </w:rPr>
              <w:t>Next Review Date:</w:t>
            </w:r>
          </w:p>
        </w:tc>
        <w:tc>
          <w:tcPr>
            <w:tcW w:w="5202" w:type="dxa"/>
          </w:tcPr>
          <w:p w:rsidR="009F1E9D" w:rsidRDefault="009853B6">
            <w:pPr>
              <w:spacing w:before="80" w:after="80" w:line="240" w:lineRule="auto"/>
              <w:rPr>
                <w:rFonts w:ascii="Arial" w:eastAsia="Arial" w:hAnsi="Arial" w:cs="Arial"/>
                <w:sz w:val="28"/>
                <w:szCs w:val="28"/>
              </w:rPr>
            </w:pPr>
            <w:bookmarkStart w:id="1" w:name="_heading=h.gjdgxs" w:colFirst="0" w:colLast="0"/>
            <w:bookmarkEnd w:id="1"/>
            <w:r>
              <w:rPr>
                <w:rFonts w:ascii="Arial" w:eastAsia="Arial" w:hAnsi="Arial" w:cs="Arial"/>
                <w:sz w:val="28"/>
                <w:szCs w:val="28"/>
              </w:rPr>
              <w:t>Summer 2025</w:t>
            </w:r>
          </w:p>
        </w:tc>
      </w:tr>
      <w:tr w:rsidR="009F1E9D">
        <w:tc>
          <w:tcPr>
            <w:tcW w:w="3553" w:type="dxa"/>
          </w:tcPr>
          <w:p w:rsidR="009F1E9D" w:rsidRDefault="009853B6">
            <w:pPr>
              <w:spacing w:before="80" w:after="80" w:line="240" w:lineRule="auto"/>
              <w:rPr>
                <w:rFonts w:ascii="Arial" w:eastAsia="Arial" w:hAnsi="Arial" w:cs="Arial"/>
                <w:b/>
                <w:sz w:val="28"/>
                <w:szCs w:val="28"/>
              </w:rPr>
            </w:pPr>
            <w:r>
              <w:rPr>
                <w:rFonts w:ascii="Arial" w:eastAsia="Arial" w:hAnsi="Arial" w:cs="Arial"/>
                <w:b/>
                <w:sz w:val="28"/>
                <w:szCs w:val="28"/>
              </w:rPr>
              <w:t>Signature:</w:t>
            </w:r>
          </w:p>
        </w:tc>
        <w:tc>
          <w:tcPr>
            <w:tcW w:w="5202" w:type="dxa"/>
          </w:tcPr>
          <w:p w:rsidR="009F1E9D" w:rsidRDefault="009F1E9D">
            <w:pPr>
              <w:spacing w:before="80" w:after="80" w:line="240" w:lineRule="auto"/>
              <w:rPr>
                <w:rFonts w:ascii="Arial" w:eastAsia="Arial" w:hAnsi="Arial" w:cs="Arial"/>
                <w:b/>
                <w:sz w:val="28"/>
                <w:szCs w:val="28"/>
              </w:rPr>
            </w:pPr>
          </w:p>
        </w:tc>
      </w:tr>
      <w:tr w:rsidR="009F1E9D">
        <w:tc>
          <w:tcPr>
            <w:tcW w:w="3553" w:type="dxa"/>
          </w:tcPr>
          <w:p w:rsidR="009F1E9D" w:rsidRDefault="009853B6">
            <w:pPr>
              <w:spacing w:before="80" w:after="80" w:line="240" w:lineRule="auto"/>
              <w:rPr>
                <w:rFonts w:ascii="Arial" w:eastAsia="Arial" w:hAnsi="Arial" w:cs="Arial"/>
                <w:b/>
                <w:sz w:val="28"/>
                <w:szCs w:val="28"/>
              </w:rPr>
            </w:pPr>
            <w:r>
              <w:rPr>
                <w:rFonts w:ascii="Arial" w:eastAsia="Arial" w:hAnsi="Arial" w:cs="Arial"/>
                <w:b/>
                <w:sz w:val="28"/>
                <w:szCs w:val="28"/>
              </w:rPr>
              <w:t>Staff Accepted:</w:t>
            </w:r>
          </w:p>
        </w:tc>
        <w:tc>
          <w:tcPr>
            <w:tcW w:w="5202" w:type="dxa"/>
          </w:tcPr>
          <w:p w:rsidR="009F1E9D" w:rsidRDefault="009F1E9D">
            <w:pPr>
              <w:spacing w:before="80" w:after="80" w:line="240" w:lineRule="auto"/>
              <w:rPr>
                <w:rFonts w:ascii="Arial" w:eastAsia="Arial" w:hAnsi="Arial" w:cs="Arial"/>
                <w:b/>
                <w:sz w:val="28"/>
                <w:szCs w:val="28"/>
              </w:rPr>
            </w:pPr>
          </w:p>
        </w:tc>
      </w:tr>
    </w:tbl>
    <w:p w:rsidR="009F1E9D" w:rsidRDefault="009F1E9D">
      <w:pPr>
        <w:jc w:val="right"/>
        <w:rPr>
          <w:rFonts w:ascii="Arial" w:eastAsia="Arial" w:hAnsi="Arial" w:cs="Arial"/>
        </w:rPr>
      </w:pPr>
    </w:p>
    <w:p w:rsidR="009F1E9D" w:rsidRDefault="009F1E9D">
      <w:pPr>
        <w:jc w:val="right"/>
        <w:rPr>
          <w:rFonts w:ascii="Arial" w:eastAsia="Arial" w:hAnsi="Arial" w:cs="Arial"/>
        </w:rPr>
      </w:pPr>
    </w:p>
    <w:p w:rsidR="009F1E9D" w:rsidRDefault="009F1E9D">
      <w:pPr>
        <w:jc w:val="right"/>
        <w:rPr>
          <w:rFonts w:ascii="Arial" w:eastAsia="Arial" w:hAnsi="Arial" w:cs="Arial"/>
        </w:rPr>
      </w:pPr>
    </w:p>
    <w:p w:rsidR="009F1E9D" w:rsidRDefault="009F1E9D">
      <w:pPr>
        <w:jc w:val="right"/>
        <w:rPr>
          <w:rFonts w:ascii="Arial" w:eastAsia="Arial" w:hAnsi="Arial" w:cs="Arial"/>
        </w:rPr>
      </w:pPr>
    </w:p>
    <w:p w:rsidR="009F1E9D" w:rsidRDefault="009F1E9D">
      <w:pPr>
        <w:jc w:val="right"/>
        <w:rPr>
          <w:rFonts w:ascii="Arial" w:eastAsia="Arial" w:hAnsi="Arial" w:cs="Arial"/>
        </w:rPr>
      </w:pPr>
    </w:p>
    <w:p w:rsidR="009F1E9D" w:rsidRDefault="009853B6">
      <w:pPr>
        <w:jc w:val="center"/>
        <w:rPr>
          <w:rFonts w:ascii="Arial" w:eastAsia="Arial" w:hAnsi="Arial" w:cs="Arial"/>
          <w:b/>
          <w:sz w:val="28"/>
          <w:szCs w:val="28"/>
        </w:rPr>
      </w:pPr>
      <w:r>
        <w:rPr>
          <w:rFonts w:ascii="Arial" w:eastAsia="Arial" w:hAnsi="Arial" w:cs="Arial"/>
          <w:b/>
          <w:sz w:val="28"/>
          <w:szCs w:val="28"/>
        </w:rPr>
        <w:lastRenderedPageBreak/>
        <w:t>Whistleblowing Policy</w:t>
      </w:r>
    </w:p>
    <w:p w:rsidR="009F1E9D" w:rsidRDefault="009853B6">
      <w:pPr>
        <w:rPr>
          <w:rFonts w:ascii="Arial" w:eastAsia="Arial" w:hAnsi="Arial" w:cs="Arial"/>
        </w:rPr>
      </w:pPr>
      <w:r>
        <w:rPr>
          <w:rFonts w:ascii="Arial" w:eastAsia="Arial" w:hAnsi="Arial" w:cs="Arial"/>
        </w:rPr>
        <w:t>Abbot Beyne School is committed to operating with honesty and integrity.  We expect all colleagues to operate on this basis and to adhere to the school’s policies, procedures and code of conduct.  Fraud, misconduct or wrongdoing will</w:t>
      </w:r>
      <w:r>
        <w:rPr>
          <w:rFonts w:ascii="Arial" w:eastAsia="Arial" w:hAnsi="Arial" w:cs="Arial"/>
        </w:rPr>
        <w:t xml:space="preserve"> not be tolerated. </w:t>
      </w:r>
    </w:p>
    <w:p w:rsidR="009F1E9D" w:rsidRDefault="009853B6">
      <w:pPr>
        <w:rPr>
          <w:rFonts w:ascii="Arial" w:eastAsia="Arial" w:hAnsi="Arial" w:cs="Arial"/>
        </w:rPr>
      </w:pPr>
      <w:r>
        <w:rPr>
          <w:rFonts w:ascii="Arial" w:eastAsia="Arial" w:hAnsi="Arial" w:cs="Arial"/>
        </w:rPr>
        <w:t xml:space="preserve">The aim of this policy is to encourage colleagues to report any suspected wrongdoing internally rather than externally as a first resort.  Any concerns raised under this policy will be treated seriously and dealt with confidentially. </w:t>
      </w:r>
    </w:p>
    <w:p w:rsidR="009F1E9D" w:rsidRDefault="009853B6">
      <w:pPr>
        <w:rPr>
          <w:rFonts w:ascii="Arial" w:eastAsia="Arial" w:hAnsi="Arial" w:cs="Arial"/>
        </w:rPr>
      </w:pPr>
      <w:r>
        <w:rPr>
          <w:rFonts w:ascii="Arial" w:eastAsia="Arial" w:hAnsi="Arial" w:cs="Arial"/>
        </w:rPr>
        <w:t>Any colleague raising a concern under this policy will not be treated less favourably for raising concerns as outlined in this procedure. This means that any colleague who raises a concern under this policy will not be subjected to a detriment nor will the</w:t>
      </w:r>
      <w:r>
        <w:rPr>
          <w:rFonts w:ascii="Arial" w:eastAsia="Arial" w:hAnsi="Arial" w:cs="Arial"/>
        </w:rPr>
        <w:t xml:space="preserve">y be dismissed for doing so.   </w:t>
      </w:r>
    </w:p>
    <w:p w:rsidR="009F1E9D" w:rsidRDefault="009853B6">
      <w:pPr>
        <w:rPr>
          <w:rFonts w:ascii="Arial" w:eastAsia="Arial" w:hAnsi="Arial" w:cs="Arial"/>
        </w:rPr>
      </w:pPr>
      <w:r>
        <w:rPr>
          <w:rFonts w:ascii="Arial" w:eastAsia="Arial" w:hAnsi="Arial" w:cs="Arial"/>
        </w:rPr>
        <w:t>Any reference to ‘the school’ refers to Abbot Beyne School. This policy applies to employees of Abbot Beyne School, referred to in this policy as colleagues including agency workers, trainees or anyone working on a casual ba</w:t>
      </w:r>
      <w:r>
        <w:rPr>
          <w:rFonts w:ascii="Arial" w:eastAsia="Arial" w:hAnsi="Arial" w:cs="Arial"/>
        </w:rPr>
        <w:t xml:space="preserve">sis. </w:t>
      </w:r>
    </w:p>
    <w:p w:rsidR="009F1E9D" w:rsidRDefault="009853B6">
      <w:pPr>
        <w:rPr>
          <w:rFonts w:ascii="Arial" w:eastAsia="Arial" w:hAnsi="Arial" w:cs="Arial"/>
        </w:rPr>
      </w:pPr>
      <w:r>
        <w:rPr>
          <w:rFonts w:ascii="Arial" w:eastAsia="Arial" w:hAnsi="Arial" w:cs="Arial"/>
        </w:rPr>
        <w:t xml:space="preserve">The policy and procedure </w:t>
      </w:r>
      <w:proofErr w:type="gramStart"/>
      <w:r>
        <w:rPr>
          <w:rFonts w:ascii="Arial" w:eastAsia="Arial" w:hAnsi="Arial" w:cs="Arial"/>
        </w:rPr>
        <w:t>applies</w:t>
      </w:r>
      <w:proofErr w:type="gramEnd"/>
      <w:r>
        <w:rPr>
          <w:rFonts w:ascii="Arial" w:eastAsia="Arial" w:hAnsi="Arial" w:cs="Arial"/>
        </w:rPr>
        <w:t xml:space="preserve"> to all colleagues, regardless of length of service, but does not form part of the contract of employment and can be varied from time to time.</w:t>
      </w:r>
    </w:p>
    <w:p w:rsidR="009F1E9D" w:rsidRDefault="009853B6">
      <w:pPr>
        <w:rPr>
          <w:rFonts w:ascii="Arial" w:eastAsia="Arial" w:hAnsi="Arial" w:cs="Arial"/>
          <w:b/>
        </w:rPr>
      </w:pPr>
      <w:r>
        <w:rPr>
          <w:rFonts w:ascii="Arial" w:eastAsia="Arial" w:hAnsi="Arial" w:cs="Arial"/>
          <w:b/>
        </w:rPr>
        <w:t>What is whistleblowing?</w:t>
      </w:r>
    </w:p>
    <w:p w:rsidR="009F1E9D" w:rsidRDefault="009853B6">
      <w:pPr>
        <w:rPr>
          <w:rFonts w:ascii="Arial" w:eastAsia="Arial" w:hAnsi="Arial" w:cs="Arial"/>
        </w:rPr>
      </w:pPr>
      <w:r>
        <w:rPr>
          <w:rFonts w:ascii="Arial" w:eastAsia="Arial" w:hAnsi="Arial" w:cs="Arial"/>
        </w:rPr>
        <w:t>Whistleblowing is when a worker reports suspected w</w:t>
      </w:r>
      <w:r>
        <w:rPr>
          <w:rFonts w:ascii="Arial" w:eastAsia="Arial" w:hAnsi="Arial" w:cs="Arial"/>
        </w:rPr>
        <w:t>rongdoing at work.</w:t>
      </w:r>
    </w:p>
    <w:p w:rsidR="009F1E9D" w:rsidRDefault="009853B6">
      <w:pPr>
        <w:spacing w:after="0"/>
        <w:rPr>
          <w:rFonts w:ascii="Arial" w:eastAsia="Arial" w:hAnsi="Arial" w:cs="Arial"/>
          <w:b/>
        </w:rPr>
      </w:pPr>
      <w:r>
        <w:rPr>
          <w:rFonts w:ascii="Arial" w:eastAsia="Arial" w:hAnsi="Arial" w:cs="Arial"/>
        </w:rPr>
        <w:t>For example</w:t>
      </w:r>
    </w:p>
    <w:p w:rsidR="009F1E9D" w:rsidRDefault="009853B6">
      <w:pPr>
        <w:numPr>
          <w:ilvl w:val="0"/>
          <w:numId w:val="1"/>
        </w:numPr>
        <w:spacing w:after="0" w:line="240" w:lineRule="auto"/>
        <w:rPr>
          <w:rFonts w:ascii="Arial" w:eastAsia="Arial" w:hAnsi="Arial" w:cs="Arial"/>
        </w:rPr>
      </w:pPr>
      <w:r>
        <w:rPr>
          <w:rFonts w:ascii="Arial" w:eastAsia="Arial" w:hAnsi="Arial" w:cs="Arial"/>
        </w:rPr>
        <w:t>A criminal offence; and/or</w:t>
      </w:r>
    </w:p>
    <w:p w:rsidR="009F1E9D" w:rsidRDefault="009853B6">
      <w:pPr>
        <w:numPr>
          <w:ilvl w:val="0"/>
          <w:numId w:val="1"/>
        </w:numPr>
        <w:spacing w:after="0" w:line="240" w:lineRule="auto"/>
        <w:rPr>
          <w:rFonts w:ascii="Arial" w:eastAsia="Arial" w:hAnsi="Arial" w:cs="Arial"/>
        </w:rPr>
      </w:pPr>
      <w:r>
        <w:rPr>
          <w:rFonts w:ascii="Arial" w:eastAsia="Arial" w:hAnsi="Arial" w:cs="Arial"/>
        </w:rPr>
        <w:t>A miscarriage of justice; and/or</w:t>
      </w:r>
    </w:p>
    <w:p w:rsidR="009F1E9D" w:rsidRDefault="009853B6">
      <w:pPr>
        <w:numPr>
          <w:ilvl w:val="0"/>
          <w:numId w:val="1"/>
        </w:numPr>
        <w:spacing w:after="0" w:line="240" w:lineRule="auto"/>
        <w:rPr>
          <w:rFonts w:ascii="Arial" w:eastAsia="Arial" w:hAnsi="Arial" w:cs="Arial"/>
        </w:rPr>
      </w:pPr>
      <w:r>
        <w:rPr>
          <w:rFonts w:ascii="Arial" w:eastAsia="Arial" w:hAnsi="Arial" w:cs="Arial"/>
        </w:rPr>
        <w:t>Damage to the environment; and/or</w:t>
      </w:r>
    </w:p>
    <w:p w:rsidR="009F1E9D" w:rsidRDefault="009853B6">
      <w:pPr>
        <w:numPr>
          <w:ilvl w:val="0"/>
          <w:numId w:val="1"/>
        </w:numPr>
        <w:spacing w:after="0" w:line="240" w:lineRule="auto"/>
        <w:rPr>
          <w:rFonts w:ascii="Arial" w:eastAsia="Arial" w:hAnsi="Arial" w:cs="Arial"/>
        </w:rPr>
      </w:pPr>
      <w:r>
        <w:rPr>
          <w:rFonts w:ascii="Arial" w:eastAsia="Arial" w:hAnsi="Arial" w:cs="Arial"/>
        </w:rPr>
        <w:t>Breach of a legal obligation; and/or</w:t>
      </w:r>
    </w:p>
    <w:p w:rsidR="009F1E9D" w:rsidRDefault="009853B6">
      <w:pPr>
        <w:numPr>
          <w:ilvl w:val="0"/>
          <w:numId w:val="1"/>
        </w:numPr>
        <w:spacing w:after="0" w:line="240" w:lineRule="auto"/>
        <w:rPr>
          <w:rFonts w:ascii="Arial" w:eastAsia="Arial" w:hAnsi="Arial" w:cs="Arial"/>
        </w:rPr>
      </w:pPr>
      <w:r>
        <w:rPr>
          <w:rFonts w:ascii="Arial" w:eastAsia="Arial" w:hAnsi="Arial" w:cs="Arial"/>
        </w:rPr>
        <w:t>A danger to health and safety; and/or</w:t>
      </w:r>
    </w:p>
    <w:p w:rsidR="009F1E9D" w:rsidRDefault="009853B6">
      <w:pPr>
        <w:numPr>
          <w:ilvl w:val="0"/>
          <w:numId w:val="1"/>
        </w:numPr>
        <w:spacing w:after="0" w:line="240" w:lineRule="auto"/>
        <w:rPr>
          <w:rFonts w:ascii="Arial" w:eastAsia="Arial" w:hAnsi="Arial" w:cs="Arial"/>
        </w:rPr>
      </w:pPr>
      <w:r>
        <w:rPr>
          <w:rFonts w:ascii="Arial" w:eastAsia="Arial" w:hAnsi="Arial" w:cs="Arial"/>
        </w:rPr>
        <w:t>A deliberate concealment of any of the above</w:t>
      </w:r>
    </w:p>
    <w:p w:rsidR="009F1E9D" w:rsidRDefault="009F1E9D">
      <w:pPr>
        <w:spacing w:after="0"/>
        <w:rPr>
          <w:rFonts w:ascii="Arial" w:eastAsia="Arial" w:hAnsi="Arial" w:cs="Arial"/>
        </w:rPr>
      </w:pPr>
    </w:p>
    <w:p w:rsidR="009F1E9D" w:rsidRDefault="009853B6">
      <w:pPr>
        <w:spacing w:after="0"/>
        <w:rPr>
          <w:rFonts w:ascii="Arial" w:eastAsia="Arial" w:hAnsi="Arial" w:cs="Arial"/>
        </w:rPr>
      </w:pPr>
      <w:r>
        <w:rPr>
          <w:rFonts w:ascii="Arial" w:eastAsia="Arial" w:hAnsi="Arial" w:cs="Arial"/>
        </w:rPr>
        <w:t>A colleague can report things that aren’t right, are illegal or if anyone at work is neglecting their duties, including:</w:t>
      </w:r>
    </w:p>
    <w:p w:rsidR="009F1E9D" w:rsidRDefault="009853B6">
      <w:pPr>
        <w:numPr>
          <w:ilvl w:val="0"/>
          <w:numId w:val="5"/>
        </w:numPr>
        <w:spacing w:before="280" w:after="0" w:line="240" w:lineRule="auto"/>
        <w:rPr>
          <w:rFonts w:ascii="Arial" w:eastAsia="Arial" w:hAnsi="Arial" w:cs="Arial"/>
        </w:rPr>
      </w:pPr>
      <w:r>
        <w:rPr>
          <w:rFonts w:ascii="Arial" w:eastAsia="Arial" w:hAnsi="Arial" w:cs="Arial"/>
        </w:rPr>
        <w:t xml:space="preserve">Someone’s health and safety </w:t>
      </w:r>
      <w:proofErr w:type="gramStart"/>
      <w:r>
        <w:rPr>
          <w:rFonts w:ascii="Arial" w:eastAsia="Arial" w:hAnsi="Arial" w:cs="Arial"/>
        </w:rPr>
        <w:t>is</w:t>
      </w:r>
      <w:proofErr w:type="gramEnd"/>
      <w:r>
        <w:rPr>
          <w:rFonts w:ascii="Arial" w:eastAsia="Arial" w:hAnsi="Arial" w:cs="Arial"/>
        </w:rPr>
        <w:t xml:space="preserve"> in danger</w:t>
      </w:r>
    </w:p>
    <w:p w:rsidR="009F1E9D" w:rsidRDefault="009853B6">
      <w:pPr>
        <w:numPr>
          <w:ilvl w:val="0"/>
          <w:numId w:val="5"/>
        </w:numPr>
        <w:spacing w:after="0" w:line="240" w:lineRule="auto"/>
        <w:rPr>
          <w:rFonts w:ascii="Arial" w:eastAsia="Arial" w:hAnsi="Arial" w:cs="Arial"/>
        </w:rPr>
      </w:pPr>
      <w:r>
        <w:rPr>
          <w:rFonts w:ascii="Arial" w:eastAsia="Arial" w:hAnsi="Arial" w:cs="Arial"/>
        </w:rPr>
        <w:t>Damage to the environment</w:t>
      </w:r>
    </w:p>
    <w:p w:rsidR="009F1E9D" w:rsidRDefault="009853B6">
      <w:pPr>
        <w:numPr>
          <w:ilvl w:val="0"/>
          <w:numId w:val="5"/>
        </w:numPr>
        <w:spacing w:after="0" w:line="240" w:lineRule="auto"/>
        <w:rPr>
          <w:rFonts w:ascii="Arial" w:eastAsia="Arial" w:hAnsi="Arial" w:cs="Arial"/>
        </w:rPr>
      </w:pPr>
      <w:r>
        <w:rPr>
          <w:rFonts w:ascii="Arial" w:eastAsia="Arial" w:hAnsi="Arial" w:cs="Arial"/>
        </w:rPr>
        <w:t>A criminal offence</w:t>
      </w:r>
    </w:p>
    <w:p w:rsidR="009F1E9D" w:rsidRDefault="009853B6">
      <w:pPr>
        <w:numPr>
          <w:ilvl w:val="0"/>
          <w:numId w:val="5"/>
        </w:numPr>
        <w:spacing w:after="0" w:line="240" w:lineRule="auto"/>
        <w:rPr>
          <w:rFonts w:ascii="Arial" w:eastAsia="Arial" w:hAnsi="Arial" w:cs="Arial"/>
        </w:rPr>
      </w:pPr>
      <w:r>
        <w:rPr>
          <w:rFonts w:ascii="Arial" w:eastAsia="Arial" w:hAnsi="Arial" w:cs="Arial"/>
        </w:rPr>
        <w:t>The school isn’t obeying the law (like not having</w:t>
      </w:r>
      <w:r>
        <w:rPr>
          <w:rFonts w:ascii="Arial" w:eastAsia="Arial" w:hAnsi="Arial" w:cs="Arial"/>
        </w:rPr>
        <w:t xml:space="preserve"> the right insurance)</w:t>
      </w:r>
    </w:p>
    <w:p w:rsidR="009F1E9D" w:rsidRDefault="009853B6">
      <w:pPr>
        <w:numPr>
          <w:ilvl w:val="0"/>
          <w:numId w:val="5"/>
        </w:numPr>
        <w:spacing w:after="280" w:line="240" w:lineRule="auto"/>
        <w:rPr>
          <w:rFonts w:ascii="Arial" w:eastAsia="Arial" w:hAnsi="Arial" w:cs="Arial"/>
        </w:rPr>
      </w:pPr>
      <w:r>
        <w:rPr>
          <w:rFonts w:ascii="Arial" w:eastAsia="Arial" w:hAnsi="Arial" w:cs="Arial"/>
        </w:rPr>
        <w:t>Covering up wrongdoing</w:t>
      </w:r>
    </w:p>
    <w:p w:rsidR="009F1E9D" w:rsidRDefault="009853B6">
      <w:pPr>
        <w:rPr>
          <w:rFonts w:ascii="Arial" w:eastAsia="Arial" w:hAnsi="Arial" w:cs="Arial"/>
        </w:rPr>
      </w:pPr>
      <w:r>
        <w:rPr>
          <w:rFonts w:ascii="Arial" w:eastAsia="Arial" w:hAnsi="Arial" w:cs="Arial"/>
        </w:rPr>
        <w:t xml:space="preserve">A colleague who has a reasonable belief that a wrongdoing has or may be committed and raises a genuine concern relating to any of the above, is a </w:t>
      </w:r>
      <w:proofErr w:type="spellStart"/>
      <w:r>
        <w:rPr>
          <w:rFonts w:ascii="Arial" w:eastAsia="Arial" w:hAnsi="Arial" w:cs="Arial"/>
        </w:rPr>
        <w:t>whistleblower</w:t>
      </w:r>
      <w:proofErr w:type="spellEnd"/>
      <w:r>
        <w:rPr>
          <w:rFonts w:ascii="Arial" w:eastAsia="Arial" w:hAnsi="Arial" w:cs="Arial"/>
        </w:rPr>
        <w:t xml:space="preserve"> and is protected under this policy.  </w:t>
      </w:r>
    </w:p>
    <w:p w:rsidR="009F1E9D" w:rsidRDefault="009853B6">
      <w:pPr>
        <w:tabs>
          <w:tab w:val="left" w:pos="1440"/>
          <w:tab w:val="left" w:pos="2880"/>
          <w:tab w:val="left" w:pos="3600"/>
        </w:tabs>
        <w:rPr>
          <w:rFonts w:ascii="Arial" w:eastAsia="Arial" w:hAnsi="Arial" w:cs="Arial"/>
        </w:rPr>
      </w:pPr>
      <w:r>
        <w:rPr>
          <w:rFonts w:ascii="Arial" w:eastAsia="Arial" w:hAnsi="Arial" w:cs="Arial"/>
        </w:rPr>
        <w:t>The School wi</w:t>
      </w:r>
      <w:r>
        <w:rPr>
          <w:rFonts w:ascii="Arial" w:eastAsia="Arial" w:hAnsi="Arial" w:cs="Arial"/>
        </w:rPr>
        <w:t>ll, at its discretion, consider disclosures that are made anonymously, although such disclosures are inevitably much less powerful.  The School will also treat every disclosure in confidence, and only reveal the identity of the person making it if absolute</w:t>
      </w:r>
      <w:r>
        <w:rPr>
          <w:rFonts w:ascii="Arial" w:eastAsia="Arial" w:hAnsi="Arial" w:cs="Arial"/>
        </w:rPr>
        <w:t>ly necessary (e.g. if required in connection with legal action).</w:t>
      </w:r>
    </w:p>
    <w:p w:rsidR="009F1E9D" w:rsidRDefault="009853B6">
      <w:pPr>
        <w:rPr>
          <w:rFonts w:ascii="Arial" w:eastAsia="Arial" w:hAnsi="Arial" w:cs="Arial"/>
          <w:b/>
          <w:u w:val="single"/>
        </w:rPr>
      </w:pPr>
      <w:r>
        <w:rPr>
          <w:rFonts w:ascii="Arial" w:eastAsia="Arial" w:hAnsi="Arial" w:cs="Arial"/>
          <w:b/>
          <w:u w:val="single"/>
        </w:rPr>
        <w:t xml:space="preserve">Rights of the </w:t>
      </w:r>
      <w:proofErr w:type="spellStart"/>
      <w:r>
        <w:rPr>
          <w:rFonts w:ascii="Arial" w:eastAsia="Arial" w:hAnsi="Arial" w:cs="Arial"/>
          <w:b/>
          <w:u w:val="single"/>
        </w:rPr>
        <w:t>Whistleblower</w:t>
      </w:r>
      <w:proofErr w:type="spellEnd"/>
    </w:p>
    <w:p w:rsidR="009F1E9D" w:rsidRDefault="009853B6">
      <w:pPr>
        <w:rPr>
          <w:rFonts w:ascii="Arial" w:eastAsia="Arial" w:hAnsi="Arial" w:cs="Arial"/>
        </w:rPr>
      </w:pPr>
      <w:r>
        <w:rPr>
          <w:rFonts w:ascii="Arial" w:eastAsia="Arial" w:hAnsi="Arial" w:cs="Arial"/>
        </w:rPr>
        <w:t>All colleagues are encouraged to use this policy to raise genuine concerns and will not be treated less favourably for doing so, even if they are mistaken in their</w:t>
      </w:r>
      <w:r>
        <w:rPr>
          <w:rFonts w:ascii="Arial" w:eastAsia="Arial" w:hAnsi="Arial" w:cs="Arial"/>
        </w:rPr>
        <w:t xml:space="preserve"> belief.</w:t>
      </w:r>
    </w:p>
    <w:p w:rsidR="009F1E9D" w:rsidRDefault="009853B6">
      <w:pPr>
        <w:rPr>
          <w:rFonts w:ascii="Arial" w:eastAsia="Arial" w:hAnsi="Arial" w:cs="Arial"/>
        </w:rPr>
      </w:pPr>
      <w:r>
        <w:rPr>
          <w:rFonts w:ascii="Arial" w:eastAsia="Arial" w:hAnsi="Arial" w:cs="Arial"/>
        </w:rPr>
        <w:lastRenderedPageBreak/>
        <w:t>Any colleague who raises a concern under this policy will not be subjected to a detriment nor will they be dismissed for doing so.   Any colleague who believes that they have been subjected to a detriment for raising a complaint should raise the m</w:t>
      </w:r>
      <w:r>
        <w:rPr>
          <w:rFonts w:ascii="Arial" w:eastAsia="Arial" w:hAnsi="Arial" w:cs="Arial"/>
        </w:rPr>
        <w:t>atter with the named Monitoring Officer – Jay Trivedy (Chair of Governors).</w:t>
      </w:r>
    </w:p>
    <w:p w:rsidR="009F1E9D" w:rsidRDefault="009853B6">
      <w:pPr>
        <w:rPr>
          <w:rFonts w:ascii="Arial" w:eastAsia="Arial" w:hAnsi="Arial" w:cs="Arial"/>
        </w:rPr>
      </w:pPr>
      <w:r>
        <w:rPr>
          <w:rFonts w:ascii="Arial" w:eastAsia="Arial" w:hAnsi="Arial" w:cs="Arial"/>
        </w:rPr>
        <w:t xml:space="preserve">Victimisation of a </w:t>
      </w:r>
      <w:proofErr w:type="spellStart"/>
      <w:r>
        <w:rPr>
          <w:rFonts w:ascii="Arial" w:eastAsia="Arial" w:hAnsi="Arial" w:cs="Arial"/>
        </w:rPr>
        <w:t>whistleblower</w:t>
      </w:r>
      <w:proofErr w:type="spellEnd"/>
      <w:r>
        <w:rPr>
          <w:rFonts w:ascii="Arial" w:eastAsia="Arial" w:hAnsi="Arial" w:cs="Arial"/>
        </w:rPr>
        <w:t xml:space="preserve"> by any other colleague for raising a concern under this policy will in itself constitute a disciplinary offence. </w:t>
      </w:r>
    </w:p>
    <w:p w:rsidR="009F1E9D" w:rsidRDefault="009853B6">
      <w:pPr>
        <w:rPr>
          <w:rFonts w:ascii="Arial" w:eastAsia="Arial" w:hAnsi="Arial" w:cs="Arial"/>
        </w:rPr>
      </w:pPr>
      <w:r>
        <w:rPr>
          <w:rFonts w:ascii="Arial" w:eastAsia="Arial" w:hAnsi="Arial" w:cs="Arial"/>
        </w:rPr>
        <w:t xml:space="preserve">Where the school believes that a </w:t>
      </w:r>
      <w:r>
        <w:rPr>
          <w:rFonts w:ascii="Arial" w:eastAsia="Arial" w:hAnsi="Arial" w:cs="Arial"/>
        </w:rPr>
        <w:t xml:space="preserve">colleague has knowingly made a false allegation or acted maliciously, the colleague will be subject to disciplinary action, which may include dismissal for gross misconduct. </w:t>
      </w:r>
    </w:p>
    <w:p w:rsidR="009F1E9D" w:rsidRDefault="009853B6">
      <w:pPr>
        <w:rPr>
          <w:rFonts w:ascii="Arial" w:eastAsia="Arial" w:hAnsi="Arial" w:cs="Arial"/>
        </w:rPr>
      </w:pPr>
      <w:r>
        <w:rPr>
          <w:rFonts w:ascii="Arial" w:eastAsia="Arial" w:hAnsi="Arial" w:cs="Arial"/>
        </w:rPr>
        <w:t>This policy does not deal with any complaints relating to a colleague’s own treat</w:t>
      </w:r>
      <w:r>
        <w:rPr>
          <w:rFonts w:ascii="Arial" w:eastAsia="Arial" w:hAnsi="Arial" w:cs="Arial"/>
        </w:rPr>
        <w:t>ment at work or own contract of employment.  Those matters should be raised under the Grievance procedure or the Bullying and Harassment procedure, as appropriate.</w:t>
      </w:r>
    </w:p>
    <w:p w:rsidR="009F1E9D" w:rsidRDefault="009853B6">
      <w:pPr>
        <w:spacing w:after="0"/>
        <w:rPr>
          <w:rFonts w:ascii="Arial" w:eastAsia="Arial" w:hAnsi="Arial" w:cs="Arial"/>
        </w:rPr>
      </w:pPr>
      <w:r>
        <w:rPr>
          <w:rFonts w:ascii="Arial" w:eastAsia="Arial" w:hAnsi="Arial" w:cs="Arial"/>
        </w:rPr>
        <w:t xml:space="preserve">An exception to this will be when the matter of concern arises from the </w:t>
      </w:r>
      <w:proofErr w:type="gramStart"/>
      <w:r>
        <w:rPr>
          <w:rFonts w:ascii="Arial" w:eastAsia="Arial" w:hAnsi="Arial" w:cs="Arial"/>
        </w:rPr>
        <w:t>colleagues</w:t>
      </w:r>
      <w:proofErr w:type="gramEnd"/>
      <w:r>
        <w:rPr>
          <w:rFonts w:ascii="Arial" w:eastAsia="Arial" w:hAnsi="Arial" w:cs="Arial"/>
        </w:rPr>
        <w:t xml:space="preserve"> own treat</w:t>
      </w:r>
      <w:r>
        <w:rPr>
          <w:rFonts w:ascii="Arial" w:eastAsia="Arial" w:hAnsi="Arial" w:cs="Arial"/>
        </w:rPr>
        <w:t>ment at work that is arising from the whistleblowing matter they have raised previously.</w:t>
      </w:r>
    </w:p>
    <w:p w:rsidR="009F1E9D" w:rsidRDefault="009F1E9D">
      <w:pPr>
        <w:spacing w:after="0"/>
        <w:rPr>
          <w:rFonts w:ascii="Arial" w:eastAsia="Arial" w:hAnsi="Arial" w:cs="Arial"/>
        </w:rPr>
      </w:pPr>
    </w:p>
    <w:p w:rsidR="009F1E9D" w:rsidRDefault="009853B6">
      <w:pPr>
        <w:pStyle w:val="Heading1"/>
        <w:spacing w:before="0"/>
        <w:rPr>
          <w:rFonts w:ascii="Arial" w:eastAsia="Arial" w:hAnsi="Arial" w:cs="Arial"/>
          <w:color w:val="000000"/>
          <w:sz w:val="22"/>
          <w:szCs w:val="22"/>
        </w:rPr>
      </w:pPr>
      <w:r>
        <w:rPr>
          <w:rFonts w:ascii="Arial" w:eastAsia="Arial" w:hAnsi="Arial" w:cs="Arial"/>
          <w:color w:val="000000"/>
          <w:sz w:val="22"/>
          <w:szCs w:val="22"/>
        </w:rPr>
        <w:t>Making a Whistleblowing Complaint</w:t>
      </w:r>
    </w:p>
    <w:p w:rsidR="009F1E9D" w:rsidRDefault="009853B6">
      <w:pPr>
        <w:tabs>
          <w:tab w:val="left" w:pos="1440"/>
          <w:tab w:val="left" w:pos="2160"/>
          <w:tab w:val="left" w:pos="2880"/>
          <w:tab w:val="left" w:pos="3600"/>
        </w:tabs>
        <w:rPr>
          <w:rFonts w:ascii="Arial" w:eastAsia="Arial" w:hAnsi="Arial" w:cs="Arial"/>
        </w:rPr>
      </w:pPr>
      <w:r>
        <w:rPr>
          <w:rFonts w:ascii="Arial" w:eastAsia="Arial" w:hAnsi="Arial" w:cs="Arial"/>
        </w:rPr>
        <w:t xml:space="preserve">To make a whistleblowing complaint the </w:t>
      </w:r>
      <w:proofErr w:type="spellStart"/>
      <w:r>
        <w:rPr>
          <w:rFonts w:ascii="Arial" w:eastAsia="Arial" w:hAnsi="Arial" w:cs="Arial"/>
        </w:rPr>
        <w:t>whistleblower</w:t>
      </w:r>
      <w:proofErr w:type="spellEnd"/>
      <w:r>
        <w:rPr>
          <w:rFonts w:ascii="Arial" w:eastAsia="Arial" w:hAnsi="Arial" w:cs="Arial"/>
        </w:rPr>
        <w:t xml:space="preserve"> has to meet certain conditions.</w:t>
      </w:r>
    </w:p>
    <w:p w:rsidR="009F1E9D" w:rsidRDefault="009853B6">
      <w:pPr>
        <w:numPr>
          <w:ilvl w:val="0"/>
          <w:numId w:val="2"/>
        </w:numPr>
        <w:tabs>
          <w:tab w:val="left" w:pos="1440"/>
          <w:tab w:val="left" w:pos="2160"/>
          <w:tab w:val="left" w:pos="2880"/>
          <w:tab w:val="left" w:pos="3600"/>
        </w:tabs>
        <w:spacing w:after="0" w:line="240" w:lineRule="auto"/>
        <w:ind w:left="360"/>
        <w:rPr>
          <w:rFonts w:ascii="Arial" w:eastAsia="Arial" w:hAnsi="Arial" w:cs="Arial"/>
        </w:rPr>
      </w:pPr>
      <w:r>
        <w:rPr>
          <w:rFonts w:ascii="Arial" w:eastAsia="Arial" w:hAnsi="Arial" w:cs="Arial"/>
        </w:rPr>
        <w:t xml:space="preserve">If the disclosure is made to the school, it must be in the public interest and the person making the complaint (“the </w:t>
      </w:r>
      <w:proofErr w:type="spellStart"/>
      <w:r>
        <w:rPr>
          <w:rFonts w:ascii="Arial" w:eastAsia="Arial" w:hAnsi="Arial" w:cs="Arial"/>
        </w:rPr>
        <w:t>whistleblower</w:t>
      </w:r>
      <w:proofErr w:type="spellEnd"/>
      <w:r>
        <w:rPr>
          <w:rFonts w:ascii="Arial" w:eastAsia="Arial" w:hAnsi="Arial" w:cs="Arial"/>
        </w:rPr>
        <w:t>”) has a reasonable suspicion that the alleged malpractice has occurred, is occurring or is likely to occur.</w:t>
      </w:r>
    </w:p>
    <w:p w:rsidR="009F1E9D" w:rsidRDefault="009853B6">
      <w:pPr>
        <w:numPr>
          <w:ilvl w:val="0"/>
          <w:numId w:val="2"/>
        </w:numPr>
        <w:tabs>
          <w:tab w:val="left" w:pos="284"/>
          <w:tab w:val="left" w:pos="2160"/>
          <w:tab w:val="left" w:pos="2880"/>
          <w:tab w:val="left" w:pos="3600"/>
        </w:tabs>
        <w:spacing w:after="0" w:line="240" w:lineRule="auto"/>
        <w:ind w:left="360"/>
        <w:rPr>
          <w:rFonts w:ascii="Arial" w:eastAsia="Arial" w:hAnsi="Arial" w:cs="Arial"/>
        </w:rPr>
      </w:pPr>
      <w:r>
        <w:rPr>
          <w:rFonts w:ascii="Arial" w:eastAsia="Arial" w:hAnsi="Arial" w:cs="Arial"/>
        </w:rPr>
        <w:t xml:space="preserve">  If the disclosu</w:t>
      </w:r>
      <w:r>
        <w:rPr>
          <w:rFonts w:ascii="Arial" w:eastAsia="Arial" w:hAnsi="Arial" w:cs="Arial"/>
        </w:rPr>
        <w:t xml:space="preserve">re is made to a regulatory body then as well as satisfying the conditions required for disclosure to the school, the </w:t>
      </w:r>
      <w:proofErr w:type="spellStart"/>
      <w:r>
        <w:rPr>
          <w:rFonts w:ascii="Arial" w:eastAsia="Arial" w:hAnsi="Arial" w:cs="Arial"/>
        </w:rPr>
        <w:t>whistleblower</w:t>
      </w:r>
      <w:proofErr w:type="spellEnd"/>
      <w:r>
        <w:rPr>
          <w:rFonts w:ascii="Arial" w:eastAsia="Arial" w:hAnsi="Arial" w:cs="Arial"/>
        </w:rPr>
        <w:t xml:space="preserve"> must also honestly and reasonably believe that the information they provide and any allegations contained in it are substanti</w:t>
      </w:r>
      <w:r>
        <w:rPr>
          <w:rFonts w:ascii="Arial" w:eastAsia="Arial" w:hAnsi="Arial" w:cs="Arial"/>
        </w:rPr>
        <w:t>ally true.</w:t>
      </w:r>
    </w:p>
    <w:p w:rsidR="009F1E9D" w:rsidRDefault="009853B6">
      <w:pPr>
        <w:numPr>
          <w:ilvl w:val="0"/>
          <w:numId w:val="2"/>
        </w:numPr>
        <w:tabs>
          <w:tab w:val="left" w:pos="284"/>
          <w:tab w:val="left" w:pos="2160"/>
          <w:tab w:val="left" w:pos="2880"/>
          <w:tab w:val="left" w:pos="3600"/>
        </w:tabs>
        <w:spacing w:after="0" w:line="240" w:lineRule="auto"/>
        <w:ind w:left="360"/>
        <w:rPr>
          <w:rFonts w:ascii="Arial" w:eastAsia="Arial" w:hAnsi="Arial" w:cs="Arial"/>
        </w:rPr>
      </w:pPr>
      <w:r>
        <w:rPr>
          <w:rFonts w:ascii="Arial" w:eastAsia="Arial" w:hAnsi="Arial" w:cs="Arial"/>
        </w:rPr>
        <w:t xml:space="preserve"> For example, a colleague will be eligible for protection if:</w:t>
      </w:r>
    </w:p>
    <w:p w:rsidR="009F1E9D" w:rsidRDefault="009853B6">
      <w:pPr>
        <w:numPr>
          <w:ilvl w:val="0"/>
          <w:numId w:val="2"/>
        </w:numPr>
        <w:spacing w:after="0" w:line="240" w:lineRule="auto"/>
        <w:rPr>
          <w:rFonts w:ascii="Arial" w:eastAsia="Arial" w:hAnsi="Arial" w:cs="Arial"/>
        </w:rPr>
      </w:pPr>
      <w:r>
        <w:rPr>
          <w:rFonts w:ascii="Arial" w:eastAsia="Arial" w:hAnsi="Arial" w:cs="Arial"/>
        </w:rPr>
        <w:t xml:space="preserve">They honestly think what they’re reporting is true </w:t>
      </w:r>
    </w:p>
    <w:p w:rsidR="009F1E9D" w:rsidRDefault="009853B6">
      <w:pPr>
        <w:numPr>
          <w:ilvl w:val="0"/>
          <w:numId w:val="2"/>
        </w:numPr>
        <w:spacing w:after="0" w:line="240" w:lineRule="auto"/>
        <w:rPr>
          <w:rFonts w:ascii="Arial" w:eastAsia="Arial" w:hAnsi="Arial" w:cs="Arial"/>
        </w:rPr>
      </w:pPr>
      <w:r>
        <w:rPr>
          <w:rFonts w:ascii="Arial" w:eastAsia="Arial" w:hAnsi="Arial" w:cs="Arial"/>
        </w:rPr>
        <w:t xml:space="preserve">They think they’re telling the right person </w:t>
      </w:r>
    </w:p>
    <w:p w:rsidR="009F1E9D" w:rsidRDefault="009853B6">
      <w:pPr>
        <w:numPr>
          <w:ilvl w:val="0"/>
          <w:numId w:val="2"/>
        </w:numPr>
        <w:spacing w:after="0" w:line="240" w:lineRule="auto"/>
        <w:rPr>
          <w:rFonts w:ascii="Arial" w:eastAsia="Arial" w:hAnsi="Arial" w:cs="Arial"/>
        </w:rPr>
      </w:pPr>
      <w:r>
        <w:rPr>
          <w:rFonts w:ascii="Arial" w:eastAsia="Arial" w:hAnsi="Arial" w:cs="Arial"/>
        </w:rPr>
        <w:t xml:space="preserve">They believe that their disclosure is in the public interest </w:t>
      </w:r>
    </w:p>
    <w:p w:rsidR="009F1E9D" w:rsidRDefault="009F1E9D">
      <w:pPr>
        <w:spacing w:after="0" w:line="240" w:lineRule="auto"/>
        <w:ind w:left="720"/>
        <w:rPr>
          <w:rFonts w:ascii="Arial" w:eastAsia="Arial" w:hAnsi="Arial" w:cs="Arial"/>
        </w:rPr>
      </w:pPr>
    </w:p>
    <w:p w:rsidR="009F1E9D" w:rsidRDefault="009853B6">
      <w:pPr>
        <w:numPr>
          <w:ilvl w:val="0"/>
          <w:numId w:val="2"/>
        </w:numPr>
        <w:tabs>
          <w:tab w:val="left" w:pos="1440"/>
          <w:tab w:val="left" w:pos="2160"/>
          <w:tab w:val="left" w:pos="2880"/>
          <w:tab w:val="left" w:pos="3600"/>
        </w:tabs>
        <w:spacing w:after="0" w:line="240" w:lineRule="auto"/>
        <w:ind w:left="360"/>
        <w:rPr>
          <w:rFonts w:ascii="Arial" w:eastAsia="Arial" w:hAnsi="Arial" w:cs="Arial"/>
        </w:rPr>
      </w:pPr>
      <w:r>
        <w:rPr>
          <w:rFonts w:ascii="Arial" w:eastAsia="Arial" w:hAnsi="Arial" w:cs="Arial"/>
        </w:rPr>
        <w:t>If the disclosure is ma</w:t>
      </w:r>
      <w:r>
        <w:rPr>
          <w:rFonts w:ascii="Arial" w:eastAsia="Arial" w:hAnsi="Arial" w:cs="Arial"/>
        </w:rPr>
        <w:t xml:space="preserve">de to other external bodies then as well as satisfying the conditions required for the school, in all circumstances of the case it must be reasonable for them to make the complaint.  Further the </w:t>
      </w:r>
      <w:proofErr w:type="spellStart"/>
      <w:r>
        <w:rPr>
          <w:rFonts w:ascii="Arial" w:eastAsia="Arial" w:hAnsi="Arial" w:cs="Arial"/>
        </w:rPr>
        <w:t>whistleblower</w:t>
      </w:r>
      <w:proofErr w:type="spellEnd"/>
      <w:r>
        <w:rPr>
          <w:rFonts w:ascii="Arial" w:eastAsia="Arial" w:hAnsi="Arial" w:cs="Arial"/>
        </w:rPr>
        <w:t xml:space="preserve"> must:</w:t>
      </w:r>
    </w:p>
    <w:p w:rsidR="009F1E9D" w:rsidRDefault="009853B6">
      <w:pPr>
        <w:numPr>
          <w:ilvl w:val="0"/>
          <w:numId w:val="7"/>
        </w:numPr>
        <w:tabs>
          <w:tab w:val="left" w:pos="1440"/>
          <w:tab w:val="left" w:pos="2880"/>
          <w:tab w:val="left" w:pos="3600"/>
        </w:tabs>
        <w:spacing w:after="0" w:line="240" w:lineRule="auto"/>
        <w:rPr>
          <w:rFonts w:ascii="Arial" w:eastAsia="Arial" w:hAnsi="Arial" w:cs="Arial"/>
        </w:rPr>
      </w:pPr>
      <w:r>
        <w:rPr>
          <w:rFonts w:ascii="Arial" w:eastAsia="Arial" w:hAnsi="Arial" w:cs="Arial"/>
        </w:rPr>
        <w:t>reasonably believe that they would be vic</w:t>
      </w:r>
      <w:r>
        <w:rPr>
          <w:rFonts w:ascii="Arial" w:eastAsia="Arial" w:hAnsi="Arial" w:cs="Arial"/>
        </w:rPr>
        <w:t xml:space="preserve">timised if they raised the matter internally or to a regulatory body or, </w:t>
      </w:r>
    </w:p>
    <w:p w:rsidR="009F1E9D" w:rsidRDefault="009853B6">
      <w:pPr>
        <w:numPr>
          <w:ilvl w:val="0"/>
          <w:numId w:val="7"/>
        </w:numPr>
        <w:tabs>
          <w:tab w:val="left" w:pos="1440"/>
          <w:tab w:val="left" w:pos="2880"/>
          <w:tab w:val="left" w:pos="3600"/>
        </w:tabs>
        <w:spacing w:after="0" w:line="240" w:lineRule="auto"/>
        <w:rPr>
          <w:rFonts w:ascii="Arial" w:eastAsia="Arial" w:hAnsi="Arial" w:cs="Arial"/>
        </w:rPr>
      </w:pPr>
      <w:r>
        <w:rPr>
          <w:rFonts w:ascii="Arial" w:eastAsia="Arial" w:hAnsi="Arial" w:cs="Arial"/>
        </w:rPr>
        <w:t xml:space="preserve">reasonably believe that evidence is likely to be concealed or destroyed or, </w:t>
      </w:r>
    </w:p>
    <w:p w:rsidR="009F1E9D" w:rsidRDefault="009853B6">
      <w:pPr>
        <w:numPr>
          <w:ilvl w:val="0"/>
          <w:numId w:val="7"/>
        </w:numPr>
        <w:tabs>
          <w:tab w:val="left" w:pos="1440"/>
          <w:tab w:val="left" w:pos="2880"/>
          <w:tab w:val="left" w:pos="3600"/>
        </w:tabs>
        <w:spacing w:after="0" w:line="240" w:lineRule="auto"/>
        <w:rPr>
          <w:rFonts w:ascii="Arial" w:eastAsia="Arial" w:hAnsi="Arial" w:cs="Arial"/>
        </w:rPr>
      </w:pPr>
      <w:r>
        <w:rPr>
          <w:rFonts w:ascii="Arial" w:eastAsia="Arial" w:hAnsi="Arial" w:cs="Arial"/>
        </w:rPr>
        <w:t xml:space="preserve">have already raised the concern with the school and/or relevant regulatory body and, </w:t>
      </w:r>
    </w:p>
    <w:p w:rsidR="009F1E9D" w:rsidRDefault="009853B6">
      <w:pPr>
        <w:numPr>
          <w:ilvl w:val="0"/>
          <w:numId w:val="7"/>
        </w:numPr>
        <w:tabs>
          <w:tab w:val="left" w:pos="1440"/>
          <w:tab w:val="left" w:pos="2880"/>
          <w:tab w:val="left" w:pos="3600"/>
        </w:tabs>
        <w:spacing w:after="0" w:line="240" w:lineRule="auto"/>
        <w:rPr>
          <w:rFonts w:ascii="Arial" w:eastAsia="Arial" w:hAnsi="Arial" w:cs="Arial"/>
        </w:rPr>
      </w:pPr>
      <w:r>
        <w:rPr>
          <w:rFonts w:ascii="Arial" w:eastAsia="Arial" w:hAnsi="Arial" w:cs="Arial"/>
        </w:rPr>
        <w:t xml:space="preserve">reasonably believe </w:t>
      </w:r>
      <w:r>
        <w:rPr>
          <w:rFonts w:ascii="Arial" w:eastAsia="Arial" w:hAnsi="Arial" w:cs="Arial"/>
        </w:rPr>
        <w:t>that the information they provide and any allegations contained therein are substantially true.</w:t>
      </w:r>
    </w:p>
    <w:p w:rsidR="009F1E9D" w:rsidRDefault="009F1E9D">
      <w:pPr>
        <w:tabs>
          <w:tab w:val="left" w:pos="1440"/>
          <w:tab w:val="left" w:pos="2880"/>
          <w:tab w:val="left" w:pos="3600"/>
        </w:tabs>
        <w:spacing w:after="0" w:line="240" w:lineRule="auto"/>
        <w:ind w:left="720"/>
        <w:rPr>
          <w:rFonts w:ascii="Arial" w:eastAsia="Arial" w:hAnsi="Arial" w:cs="Arial"/>
        </w:rPr>
      </w:pPr>
    </w:p>
    <w:p w:rsidR="009F1E9D" w:rsidRDefault="009853B6">
      <w:pPr>
        <w:numPr>
          <w:ilvl w:val="0"/>
          <w:numId w:val="6"/>
        </w:numPr>
        <w:pBdr>
          <w:top w:val="nil"/>
          <w:left w:val="nil"/>
          <w:bottom w:val="nil"/>
          <w:right w:val="nil"/>
          <w:between w:val="nil"/>
        </w:pBdr>
        <w:tabs>
          <w:tab w:val="left" w:pos="1440"/>
          <w:tab w:val="left" w:pos="2880"/>
          <w:tab w:val="left" w:pos="3600"/>
        </w:tabs>
        <w:spacing w:after="0" w:line="240" w:lineRule="auto"/>
        <w:rPr>
          <w:rFonts w:ascii="Arial" w:eastAsia="Arial" w:hAnsi="Arial" w:cs="Arial"/>
          <w:color w:val="000000"/>
        </w:rPr>
      </w:pPr>
      <w:r>
        <w:rPr>
          <w:rFonts w:ascii="Arial" w:eastAsia="Arial" w:hAnsi="Arial" w:cs="Arial"/>
          <w:color w:val="000000"/>
        </w:rPr>
        <w:t xml:space="preserve">If the disclosure is made to other external bodies and is of an "exceptionally serious" nature – which in a school setting could include, say, the alleged abuse of children or vulnerable adults or corruption then the </w:t>
      </w:r>
      <w:proofErr w:type="spellStart"/>
      <w:r>
        <w:rPr>
          <w:rFonts w:ascii="Arial" w:eastAsia="Arial" w:hAnsi="Arial" w:cs="Arial"/>
          <w:color w:val="000000"/>
        </w:rPr>
        <w:t>whistleblower</w:t>
      </w:r>
      <w:proofErr w:type="spellEnd"/>
      <w:r>
        <w:rPr>
          <w:rFonts w:ascii="Arial" w:eastAsia="Arial" w:hAnsi="Arial" w:cs="Arial"/>
          <w:color w:val="000000"/>
        </w:rPr>
        <w:t xml:space="preserve"> will not be required to: </w:t>
      </w:r>
    </w:p>
    <w:p w:rsidR="009F1E9D" w:rsidRDefault="009F1E9D">
      <w:pPr>
        <w:pBdr>
          <w:top w:val="nil"/>
          <w:left w:val="nil"/>
          <w:bottom w:val="nil"/>
          <w:right w:val="nil"/>
          <w:between w:val="nil"/>
        </w:pBdr>
        <w:tabs>
          <w:tab w:val="left" w:pos="1440"/>
          <w:tab w:val="left" w:pos="2880"/>
          <w:tab w:val="left" w:pos="3600"/>
        </w:tabs>
        <w:spacing w:after="0" w:line="240" w:lineRule="auto"/>
        <w:ind w:left="360"/>
        <w:rPr>
          <w:rFonts w:ascii="Arial" w:eastAsia="Arial" w:hAnsi="Arial" w:cs="Arial"/>
          <w:color w:val="000000"/>
        </w:rPr>
      </w:pPr>
    </w:p>
    <w:p w:rsidR="009F1E9D" w:rsidRDefault="009853B6">
      <w:pPr>
        <w:numPr>
          <w:ilvl w:val="1"/>
          <w:numId w:val="4"/>
        </w:numPr>
        <w:tabs>
          <w:tab w:val="left" w:pos="2880"/>
          <w:tab w:val="left" w:pos="3600"/>
        </w:tabs>
        <w:spacing w:after="0" w:line="240" w:lineRule="auto"/>
        <w:rPr>
          <w:rFonts w:ascii="Arial" w:eastAsia="Arial" w:hAnsi="Arial" w:cs="Arial"/>
        </w:rPr>
      </w:pPr>
      <w:r>
        <w:rPr>
          <w:rFonts w:ascii="Arial" w:eastAsia="Arial" w:hAnsi="Arial" w:cs="Arial"/>
        </w:rPr>
        <w:t>Have raised the matter concerned internally first</w:t>
      </w:r>
    </w:p>
    <w:p w:rsidR="009F1E9D" w:rsidRDefault="009853B6">
      <w:pPr>
        <w:numPr>
          <w:ilvl w:val="1"/>
          <w:numId w:val="4"/>
        </w:numPr>
        <w:tabs>
          <w:tab w:val="left" w:pos="2880"/>
          <w:tab w:val="left" w:pos="3600"/>
        </w:tabs>
        <w:spacing w:after="0" w:line="240" w:lineRule="auto"/>
        <w:rPr>
          <w:rFonts w:ascii="Arial" w:eastAsia="Arial" w:hAnsi="Arial" w:cs="Arial"/>
        </w:rPr>
      </w:pPr>
      <w:r>
        <w:rPr>
          <w:rFonts w:ascii="Arial" w:eastAsia="Arial" w:hAnsi="Arial" w:cs="Arial"/>
        </w:rPr>
        <w:t>Believe that they will be subject to a detriment for raising the disclosure internally</w:t>
      </w:r>
    </w:p>
    <w:p w:rsidR="009F1E9D" w:rsidRDefault="009853B6">
      <w:pPr>
        <w:numPr>
          <w:ilvl w:val="1"/>
          <w:numId w:val="4"/>
        </w:numPr>
        <w:tabs>
          <w:tab w:val="left" w:pos="2880"/>
          <w:tab w:val="left" w:pos="3600"/>
        </w:tabs>
        <w:spacing w:after="0" w:line="240" w:lineRule="auto"/>
        <w:rPr>
          <w:rFonts w:ascii="Arial" w:eastAsia="Arial" w:hAnsi="Arial" w:cs="Arial"/>
        </w:rPr>
      </w:pPr>
      <w:r>
        <w:rPr>
          <w:rFonts w:ascii="Arial" w:eastAsia="Arial" w:hAnsi="Arial" w:cs="Arial"/>
        </w:rPr>
        <w:t>Believe that the evidence is likely to be concealed or destroyed.</w:t>
      </w:r>
    </w:p>
    <w:p w:rsidR="009F1E9D" w:rsidRDefault="009F1E9D">
      <w:pPr>
        <w:pBdr>
          <w:top w:val="nil"/>
          <w:left w:val="nil"/>
          <w:bottom w:val="nil"/>
          <w:right w:val="nil"/>
          <w:between w:val="nil"/>
        </w:pBdr>
        <w:spacing w:after="0" w:line="240" w:lineRule="auto"/>
        <w:rPr>
          <w:rFonts w:ascii="Arial" w:eastAsia="Arial" w:hAnsi="Arial" w:cs="Arial"/>
          <w:color w:val="000000"/>
        </w:rPr>
      </w:pPr>
    </w:p>
    <w:p w:rsidR="009F1E9D" w:rsidRDefault="009853B6">
      <w:pPr>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color w:val="000000"/>
        </w:rPr>
        <w:t>A colleague who wants to raise a wrongdoing should</w:t>
      </w:r>
      <w:r>
        <w:rPr>
          <w:rFonts w:ascii="Arial" w:eastAsia="Arial" w:hAnsi="Arial" w:cs="Arial"/>
          <w:color w:val="000000"/>
        </w:rPr>
        <w:t xml:space="preserve"> in the first instance inform any one of the Contact Officers whose details are given in </w:t>
      </w:r>
      <w:r>
        <w:rPr>
          <w:rFonts w:ascii="Arial" w:eastAsia="Arial" w:hAnsi="Arial" w:cs="Arial"/>
          <w:b/>
          <w:color w:val="000000"/>
        </w:rPr>
        <w:t>Appendix A.</w:t>
      </w:r>
    </w:p>
    <w:p w:rsidR="009F1E9D" w:rsidRDefault="009F1E9D">
      <w:pPr>
        <w:tabs>
          <w:tab w:val="left" w:pos="1440"/>
          <w:tab w:val="left" w:pos="2880"/>
          <w:tab w:val="left" w:pos="3600"/>
        </w:tabs>
        <w:spacing w:after="0"/>
        <w:rPr>
          <w:rFonts w:ascii="Arial" w:eastAsia="Arial" w:hAnsi="Arial" w:cs="Arial"/>
        </w:rPr>
      </w:pPr>
    </w:p>
    <w:p w:rsidR="009F1E9D" w:rsidRDefault="009853B6">
      <w:pPr>
        <w:tabs>
          <w:tab w:val="left" w:pos="1440"/>
          <w:tab w:val="left" w:pos="2880"/>
          <w:tab w:val="left" w:pos="3600"/>
        </w:tabs>
        <w:spacing w:after="0"/>
        <w:rPr>
          <w:rFonts w:ascii="Arial" w:eastAsia="Arial" w:hAnsi="Arial" w:cs="Arial"/>
        </w:rPr>
      </w:pPr>
      <w:r>
        <w:rPr>
          <w:rFonts w:ascii="Arial" w:eastAsia="Arial" w:hAnsi="Arial" w:cs="Arial"/>
        </w:rPr>
        <w:lastRenderedPageBreak/>
        <w:t>The initial contact can be by telephone or in writing, and if the latter should be in a sealed envelope addressed to the officer concerned and marked: 'PIDA – Strictly Private and Confidential'.  E-mail cannot be guaranteed as a secure medium and it is not</w:t>
      </w:r>
      <w:r>
        <w:rPr>
          <w:rFonts w:ascii="Arial" w:eastAsia="Arial" w:hAnsi="Arial" w:cs="Arial"/>
        </w:rPr>
        <w:t xml:space="preserve"> recommended as a channel for reporting issues related to this policy.</w:t>
      </w:r>
    </w:p>
    <w:p w:rsidR="009F1E9D" w:rsidRDefault="009853B6">
      <w:pPr>
        <w:tabs>
          <w:tab w:val="left" w:pos="1440"/>
          <w:tab w:val="left" w:pos="2880"/>
          <w:tab w:val="left" w:pos="3600"/>
        </w:tabs>
        <w:rPr>
          <w:rFonts w:ascii="Arial" w:eastAsia="Arial" w:hAnsi="Arial" w:cs="Arial"/>
        </w:rPr>
      </w:pPr>
      <w:r>
        <w:rPr>
          <w:rFonts w:ascii="Arial" w:eastAsia="Arial" w:hAnsi="Arial" w:cs="Arial"/>
        </w:rPr>
        <w:t xml:space="preserve">The Contact Officer who has received a disclosure will:  </w:t>
      </w:r>
    </w:p>
    <w:p w:rsidR="009F1E9D" w:rsidRDefault="009853B6">
      <w:pPr>
        <w:tabs>
          <w:tab w:val="left" w:pos="1440"/>
          <w:tab w:val="left" w:pos="2880"/>
          <w:tab w:val="left" w:pos="3600"/>
        </w:tabs>
        <w:rPr>
          <w:rFonts w:ascii="Arial" w:eastAsia="Arial" w:hAnsi="Arial" w:cs="Arial"/>
        </w:rPr>
      </w:pPr>
      <w:r>
        <w:rPr>
          <w:rFonts w:ascii="Arial" w:eastAsia="Arial" w:hAnsi="Arial" w:cs="Arial"/>
        </w:rPr>
        <w:t xml:space="preserve">(a)  acknowledge its receipt, in writing, within 5 working days;  </w:t>
      </w:r>
    </w:p>
    <w:p w:rsidR="009F1E9D" w:rsidRDefault="009853B6">
      <w:pPr>
        <w:tabs>
          <w:tab w:val="left" w:pos="1440"/>
          <w:tab w:val="left" w:pos="2880"/>
          <w:tab w:val="left" w:pos="3600"/>
        </w:tabs>
        <w:rPr>
          <w:rFonts w:ascii="Arial" w:eastAsia="Arial" w:hAnsi="Arial" w:cs="Arial"/>
        </w:rPr>
      </w:pPr>
      <w:r>
        <w:rPr>
          <w:rFonts w:ascii="Arial" w:eastAsia="Arial" w:hAnsi="Arial" w:cs="Arial"/>
        </w:rPr>
        <w:t>(b)  seek further information if required, which may include a personal interview, at which the colleague (</w:t>
      </w:r>
      <w:proofErr w:type="spellStart"/>
      <w:r>
        <w:rPr>
          <w:rFonts w:ascii="Arial" w:eastAsia="Arial" w:hAnsi="Arial" w:cs="Arial"/>
        </w:rPr>
        <w:t>whistleblower</w:t>
      </w:r>
      <w:proofErr w:type="spellEnd"/>
      <w:r>
        <w:rPr>
          <w:rFonts w:ascii="Arial" w:eastAsia="Arial" w:hAnsi="Arial" w:cs="Arial"/>
        </w:rPr>
        <w:t xml:space="preserve">) can be accompanied by a representative of their trade union or professional association, or by a fellow employee;  </w:t>
      </w:r>
    </w:p>
    <w:p w:rsidR="009F1E9D" w:rsidRDefault="009853B6">
      <w:pPr>
        <w:tabs>
          <w:tab w:val="left" w:pos="1440"/>
          <w:tab w:val="left" w:pos="2880"/>
          <w:tab w:val="left" w:pos="3600"/>
        </w:tabs>
        <w:rPr>
          <w:rFonts w:ascii="Arial" w:eastAsia="Arial" w:hAnsi="Arial" w:cs="Arial"/>
        </w:rPr>
      </w:pPr>
      <w:r>
        <w:rPr>
          <w:rFonts w:ascii="Arial" w:eastAsia="Arial" w:hAnsi="Arial" w:cs="Arial"/>
        </w:rPr>
        <w:t>(c)  when the prec</w:t>
      </w:r>
      <w:r>
        <w:rPr>
          <w:rFonts w:ascii="Arial" w:eastAsia="Arial" w:hAnsi="Arial" w:cs="Arial"/>
        </w:rPr>
        <w:t xml:space="preserve">ise nature of the alleged wrongdoing is established, refer the disclosure to the Monitoring Officer (Jay Trivedy – Chair of Governors);  </w:t>
      </w:r>
    </w:p>
    <w:p w:rsidR="009F1E9D" w:rsidRDefault="009853B6">
      <w:pPr>
        <w:tabs>
          <w:tab w:val="left" w:pos="1440"/>
          <w:tab w:val="left" w:pos="2880"/>
          <w:tab w:val="left" w:pos="3600"/>
        </w:tabs>
        <w:rPr>
          <w:rFonts w:ascii="Arial" w:eastAsia="Arial" w:hAnsi="Arial" w:cs="Arial"/>
        </w:rPr>
      </w:pPr>
      <w:r>
        <w:rPr>
          <w:rFonts w:ascii="Arial" w:eastAsia="Arial" w:hAnsi="Arial" w:cs="Arial"/>
        </w:rPr>
        <w:t>(d)  in liaison with the Monitoring Officer keep the individual informed regarding the progress and in all cases (subj</w:t>
      </w:r>
      <w:r>
        <w:rPr>
          <w:rFonts w:ascii="Arial" w:eastAsia="Arial" w:hAnsi="Arial" w:cs="Arial"/>
        </w:rPr>
        <w:t>ect to legal constraints) provide details of the outcome of any investigation.</w:t>
      </w:r>
    </w:p>
    <w:p w:rsidR="009F1E9D" w:rsidRDefault="009853B6">
      <w:pPr>
        <w:tabs>
          <w:tab w:val="left" w:pos="1440"/>
          <w:tab w:val="left" w:pos="2880"/>
          <w:tab w:val="left" w:pos="3600"/>
        </w:tabs>
        <w:rPr>
          <w:rFonts w:ascii="Arial" w:eastAsia="Arial" w:hAnsi="Arial" w:cs="Arial"/>
        </w:rPr>
      </w:pPr>
      <w:r>
        <w:rPr>
          <w:rFonts w:ascii="Arial" w:eastAsia="Arial" w:hAnsi="Arial" w:cs="Arial"/>
        </w:rPr>
        <w:t>On receipt of a disclosure from a Contact Officer the Monitoring Officer will determine what further action, if any, is needed, which may comprise:</w:t>
      </w:r>
    </w:p>
    <w:p w:rsidR="009F1E9D" w:rsidRDefault="009853B6">
      <w:pPr>
        <w:numPr>
          <w:ilvl w:val="0"/>
          <w:numId w:val="3"/>
        </w:numPr>
        <w:tabs>
          <w:tab w:val="left" w:pos="1440"/>
          <w:tab w:val="left" w:pos="2880"/>
          <w:tab w:val="left" w:pos="3600"/>
        </w:tabs>
        <w:spacing w:after="0" w:line="240" w:lineRule="auto"/>
        <w:ind w:left="1920"/>
        <w:rPr>
          <w:rFonts w:ascii="Arial" w:eastAsia="Arial" w:hAnsi="Arial" w:cs="Arial"/>
        </w:rPr>
      </w:pPr>
      <w:r>
        <w:rPr>
          <w:rFonts w:ascii="Arial" w:eastAsia="Arial" w:hAnsi="Arial" w:cs="Arial"/>
        </w:rPr>
        <w:t>Internal investigation</w:t>
      </w:r>
    </w:p>
    <w:p w:rsidR="009F1E9D" w:rsidRDefault="009853B6">
      <w:pPr>
        <w:numPr>
          <w:ilvl w:val="0"/>
          <w:numId w:val="3"/>
        </w:numPr>
        <w:tabs>
          <w:tab w:val="left" w:pos="1440"/>
          <w:tab w:val="left" w:pos="2880"/>
          <w:tab w:val="left" w:pos="3600"/>
        </w:tabs>
        <w:spacing w:after="0" w:line="240" w:lineRule="auto"/>
        <w:ind w:left="1920"/>
        <w:rPr>
          <w:rFonts w:ascii="Arial" w:eastAsia="Arial" w:hAnsi="Arial" w:cs="Arial"/>
        </w:rPr>
      </w:pPr>
      <w:r>
        <w:rPr>
          <w:rFonts w:ascii="Arial" w:eastAsia="Arial" w:hAnsi="Arial" w:cs="Arial"/>
        </w:rPr>
        <w:t>Report</w:t>
      </w:r>
      <w:r>
        <w:rPr>
          <w:rFonts w:ascii="Arial" w:eastAsia="Arial" w:hAnsi="Arial" w:cs="Arial"/>
        </w:rPr>
        <w:t xml:space="preserve"> to the Police</w:t>
      </w:r>
    </w:p>
    <w:p w:rsidR="009F1E9D" w:rsidRDefault="009853B6">
      <w:pPr>
        <w:numPr>
          <w:ilvl w:val="0"/>
          <w:numId w:val="3"/>
        </w:numPr>
        <w:tabs>
          <w:tab w:val="left" w:pos="1440"/>
          <w:tab w:val="left" w:pos="2880"/>
          <w:tab w:val="left" w:pos="3600"/>
        </w:tabs>
        <w:spacing w:after="0" w:line="240" w:lineRule="auto"/>
        <w:ind w:left="1920"/>
        <w:rPr>
          <w:rFonts w:ascii="Arial" w:eastAsia="Arial" w:hAnsi="Arial" w:cs="Arial"/>
        </w:rPr>
      </w:pPr>
      <w:r>
        <w:rPr>
          <w:rFonts w:ascii="Arial" w:eastAsia="Arial" w:hAnsi="Arial" w:cs="Arial"/>
        </w:rPr>
        <w:t>Report to external audit</w:t>
      </w:r>
    </w:p>
    <w:p w:rsidR="009F1E9D" w:rsidRDefault="009853B6">
      <w:pPr>
        <w:numPr>
          <w:ilvl w:val="0"/>
          <w:numId w:val="3"/>
        </w:numPr>
        <w:tabs>
          <w:tab w:val="left" w:pos="1440"/>
          <w:tab w:val="left" w:pos="2880"/>
          <w:tab w:val="left" w:pos="3600"/>
        </w:tabs>
        <w:spacing w:after="0" w:line="240" w:lineRule="auto"/>
        <w:ind w:left="1920"/>
        <w:rPr>
          <w:rFonts w:ascii="Arial" w:eastAsia="Arial" w:hAnsi="Arial" w:cs="Arial"/>
        </w:rPr>
      </w:pPr>
      <w:r>
        <w:rPr>
          <w:rFonts w:ascii="Arial" w:eastAsia="Arial" w:hAnsi="Arial" w:cs="Arial"/>
        </w:rPr>
        <w:t>Independent enquiry</w:t>
      </w:r>
    </w:p>
    <w:p w:rsidR="009F1E9D" w:rsidRDefault="009853B6">
      <w:pPr>
        <w:numPr>
          <w:ilvl w:val="0"/>
          <w:numId w:val="3"/>
        </w:numPr>
        <w:tabs>
          <w:tab w:val="left" w:pos="1440"/>
          <w:tab w:val="left" w:pos="2880"/>
          <w:tab w:val="left" w:pos="3600"/>
        </w:tabs>
        <w:spacing w:after="0" w:line="240" w:lineRule="auto"/>
        <w:ind w:left="1920"/>
        <w:rPr>
          <w:rFonts w:ascii="Arial" w:eastAsia="Arial" w:hAnsi="Arial" w:cs="Arial"/>
        </w:rPr>
      </w:pPr>
      <w:r>
        <w:rPr>
          <w:rFonts w:ascii="Arial" w:eastAsia="Arial" w:hAnsi="Arial" w:cs="Arial"/>
        </w:rPr>
        <w:t>Any combination of the above</w:t>
      </w:r>
    </w:p>
    <w:p w:rsidR="009F1E9D" w:rsidRDefault="009F1E9D">
      <w:pPr>
        <w:tabs>
          <w:tab w:val="left" w:pos="1440"/>
          <w:tab w:val="left" w:pos="2880"/>
          <w:tab w:val="left" w:pos="3600"/>
        </w:tabs>
        <w:spacing w:after="0" w:line="240" w:lineRule="auto"/>
        <w:ind w:left="1920"/>
        <w:rPr>
          <w:rFonts w:ascii="Arial" w:eastAsia="Arial" w:hAnsi="Arial" w:cs="Arial"/>
        </w:rPr>
      </w:pPr>
    </w:p>
    <w:p w:rsidR="009F1E9D" w:rsidRDefault="009853B6">
      <w:pPr>
        <w:tabs>
          <w:tab w:val="left" w:pos="1440"/>
          <w:tab w:val="left" w:pos="2880"/>
          <w:tab w:val="left" w:pos="3600"/>
        </w:tabs>
        <w:rPr>
          <w:rFonts w:ascii="Arial" w:eastAsia="Arial" w:hAnsi="Arial" w:cs="Arial"/>
        </w:rPr>
      </w:pPr>
      <w:r>
        <w:rPr>
          <w:rFonts w:ascii="Arial" w:eastAsia="Arial" w:hAnsi="Arial" w:cs="Arial"/>
        </w:rPr>
        <w:t>The Monitoring Officer will also ensure that the Contact Officer is advised of progress and outcome.</w:t>
      </w:r>
    </w:p>
    <w:p w:rsidR="009F1E9D" w:rsidRDefault="009853B6">
      <w:pPr>
        <w:rPr>
          <w:rFonts w:ascii="Arial" w:eastAsia="Arial" w:hAnsi="Arial" w:cs="Arial"/>
          <w:color w:val="0000FF"/>
          <w:u w:val="single"/>
        </w:rPr>
      </w:pPr>
      <w:r>
        <w:rPr>
          <w:rFonts w:ascii="Arial" w:eastAsia="Arial" w:hAnsi="Arial" w:cs="Arial"/>
        </w:rPr>
        <w:t>If the colleague does not reasonably believe that appropriate act</w:t>
      </w:r>
      <w:r>
        <w:rPr>
          <w:rFonts w:ascii="Arial" w:eastAsia="Arial" w:hAnsi="Arial" w:cs="Arial"/>
        </w:rPr>
        <w:t xml:space="preserve">ion has been taken in relation to their concern, then they may raise it externally to the prescribed regulator or our external auditors.  The charity, Public Concern at Work, can advise the colleague about raising the concern externally. This will include </w:t>
      </w:r>
      <w:r>
        <w:rPr>
          <w:rFonts w:ascii="Arial" w:eastAsia="Arial" w:hAnsi="Arial" w:cs="Arial"/>
        </w:rPr>
        <w:t xml:space="preserve">advising who the appropriate prescribed regulator is. The website for Public Concern at Work is </w:t>
      </w:r>
      <w:hyperlink r:id="rId7">
        <w:r>
          <w:rPr>
            <w:rFonts w:ascii="Arial" w:eastAsia="Arial" w:hAnsi="Arial" w:cs="Arial"/>
            <w:color w:val="0000FF"/>
            <w:u w:val="single"/>
          </w:rPr>
          <w:t>http://www.pcaw.co.uk/</w:t>
        </w:r>
      </w:hyperlink>
    </w:p>
    <w:p w:rsidR="009F1E9D" w:rsidRDefault="009853B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External Auditor</w:t>
      </w:r>
    </w:p>
    <w:p w:rsidR="009F1E9D" w:rsidRDefault="009853B6">
      <w:pPr>
        <w:pBdr>
          <w:top w:val="nil"/>
          <w:left w:val="nil"/>
          <w:bottom w:val="nil"/>
          <w:right w:val="nil"/>
          <w:between w:val="nil"/>
        </w:pBdr>
        <w:spacing w:after="0" w:line="240" w:lineRule="auto"/>
        <w:rPr>
          <w:rFonts w:ascii="Arial" w:eastAsia="Arial" w:hAnsi="Arial" w:cs="Arial"/>
          <w:b/>
          <w:color w:val="000000"/>
        </w:rPr>
      </w:pPr>
      <w:proofErr w:type="spellStart"/>
      <w:r>
        <w:rPr>
          <w:rFonts w:ascii="Arial" w:eastAsia="Arial" w:hAnsi="Arial" w:cs="Arial"/>
          <w:b/>
          <w:color w:val="000000"/>
        </w:rPr>
        <w:t>PriceWaterhouseCoopers</w:t>
      </w:r>
      <w:proofErr w:type="spellEnd"/>
      <w:r>
        <w:rPr>
          <w:rFonts w:ascii="Arial" w:eastAsia="Arial" w:hAnsi="Arial" w:cs="Arial"/>
          <w:b/>
          <w:color w:val="000000"/>
        </w:rPr>
        <w:t xml:space="preserve"> LLP</w:t>
      </w:r>
    </w:p>
    <w:p w:rsidR="009F1E9D" w:rsidRDefault="009853B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Cornwall Court</w:t>
      </w:r>
    </w:p>
    <w:p w:rsidR="009F1E9D" w:rsidRDefault="009853B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19 Cornwall Street</w:t>
      </w:r>
    </w:p>
    <w:p w:rsidR="009F1E9D" w:rsidRDefault="009853B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Birmingham B3 2DT</w:t>
      </w:r>
    </w:p>
    <w:p w:rsidR="009F1E9D" w:rsidRDefault="009853B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0121 265 5956</w:t>
      </w:r>
    </w:p>
    <w:p w:rsidR="009F1E9D" w:rsidRDefault="009F1E9D">
      <w:pPr>
        <w:tabs>
          <w:tab w:val="left" w:pos="1440"/>
          <w:tab w:val="left" w:pos="2880"/>
          <w:tab w:val="left" w:pos="3600"/>
        </w:tabs>
        <w:rPr>
          <w:rFonts w:ascii="Arial" w:eastAsia="Arial" w:hAnsi="Arial" w:cs="Arial"/>
        </w:rPr>
      </w:pPr>
    </w:p>
    <w:p w:rsidR="009F1E9D" w:rsidRDefault="009853B6">
      <w:pPr>
        <w:pBdr>
          <w:top w:val="nil"/>
          <w:left w:val="nil"/>
          <w:bottom w:val="nil"/>
          <w:right w:val="nil"/>
          <w:between w:val="nil"/>
        </w:pBdr>
        <w:spacing w:after="120" w:line="480" w:lineRule="auto"/>
        <w:rPr>
          <w:rFonts w:ascii="Arial" w:eastAsia="Arial" w:hAnsi="Arial" w:cs="Arial"/>
          <w:b/>
          <w:color w:val="000000"/>
        </w:rPr>
      </w:pPr>
      <w:r>
        <w:rPr>
          <w:rFonts w:ascii="Arial" w:eastAsia="Arial" w:hAnsi="Arial" w:cs="Arial"/>
          <w:b/>
          <w:color w:val="000000"/>
        </w:rPr>
        <w:t>Levels of Authority</w:t>
      </w:r>
    </w:p>
    <w:p w:rsidR="009F1E9D" w:rsidRDefault="009853B6">
      <w:pPr>
        <w:pBdr>
          <w:top w:val="nil"/>
          <w:left w:val="nil"/>
          <w:bottom w:val="nil"/>
          <w:right w:val="nil"/>
          <w:between w:val="nil"/>
        </w:pBdr>
        <w:spacing w:after="120" w:line="240" w:lineRule="auto"/>
        <w:rPr>
          <w:rFonts w:ascii="Arial" w:eastAsia="Arial" w:hAnsi="Arial" w:cs="Arial"/>
          <w:b/>
          <w:color w:val="000000"/>
        </w:rPr>
      </w:pPr>
      <w:r>
        <w:rPr>
          <w:rFonts w:ascii="Arial" w:eastAsia="Arial" w:hAnsi="Arial" w:cs="Arial"/>
          <w:color w:val="000000"/>
        </w:rPr>
        <w:t xml:space="preserve">Throughout this policy document, there are many references to Contact Officer.  For the purposes of this policy ‘Contact Officer’ is the person delegated by the </w:t>
      </w:r>
      <w:proofErr w:type="gramStart"/>
      <w:r>
        <w:rPr>
          <w:rFonts w:ascii="Arial" w:eastAsia="Arial" w:hAnsi="Arial" w:cs="Arial"/>
          <w:color w:val="000000"/>
        </w:rPr>
        <w:t>Headteacher  to</w:t>
      </w:r>
      <w:proofErr w:type="gramEnd"/>
      <w:r>
        <w:rPr>
          <w:rFonts w:ascii="Arial" w:eastAsia="Arial" w:hAnsi="Arial" w:cs="Arial"/>
          <w:color w:val="000000"/>
        </w:rPr>
        <w:t xml:space="preserve"> perform the task.  The Contact Officers are</w:t>
      </w:r>
      <w:r>
        <w:rPr>
          <w:rFonts w:ascii="Arial" w:eastAsia="Arial" w:hAnsi="Arial" w:cs="Arial"/>
          <w:color w:val="000000"/>
        </w:rPr>
        <w:t xml:space="preserve"> listed below in </w:t>
      </w:r>
      <w:r>
        <w:rPr>
          <w:rFonts w:ascii="Arial" w:eastAsia="Arial" w:hAnsi="Arial" w:cs="Arial"/>
          <w:b/>
          <w:color w:val="000000"/>
        </w:rPr>
        <w:t>Appendix A</w:t>
      </w:r>
      <w:r>
        <w:rPr>
          <w:rFonts w:ascii="Arial" w:eastAsia="Arial" w:hAnsi="Arial" w:cs="Arial"/>
          <w:color w:val="FF0000"/>
        </w:rPr>
        <w:t>.</w:t>
      </w:r>
      <w:r>
        <w:rPr>
          <w:rFonts w:ascii="Arial" w:eastAsia="Arial" w:hAnsi="Arial" w:cs="Arial"/>
          <w:color w:val="000000"/>
        </w:rPr>
        <w:t xml:space="preserve">  </w:t>
      </w:r>
    </w:p>
    <w:p w:rsidR="009F1E9D" w:rsidRDefault="009F1E9D">
      <w:pPr>
        <w:rPr>
          <w:rFonts w:ascii="Arial" w:eastAsia="Arial" w:hAnsi="Arial" w:cs="Arial"/>
        </w:rPr>
      </w:pPr>
    </w:p>
    <w:p w:rsidR="009F1E9D" w:rsidRDefault="009F1E9D">
      <w:pPr>
        <w:rPr>
          <w:rFonts w:ascii="Arial" w:eastAsia="Arial" w:hAnsi="Arial" w:cs="Arial"/>
        </w:rPr>
      </w:pPr>
    </w:p>
    <w:p w:rsidR="009F1E9D" w:rsidRDefault="009F1E9D">
      <w:pPr>
        <w:rPr>
          <w:rFonts w:ascii="Arial" w:eastAsia="Arial" w:hAnsi="Arial" w:cs="Arial"/>
        </w:rPr>
      </w:pPr>
    </w:p>
    <w:p w:rsidR="009F1E9D" w:rsidRDefault="009F1E9D">
      <w:pPr>
        <w:rPr>
          <w:rFonts w:ascii="Arial" w:eastAsia="Arial" w:hAnsi="Arial" w:cs="Arial"/>
        </w:rPr>
      </w:pPr>
    </w:p>
    <w:p w:rsidR="009F1E9D" w:rsidRDefault="009853B6">
      <w:pPr>
        <w:rPr>
          <w:rFonts w:ascii="Arial" w:eastAsia="Arial" w:hAnsi="Arial" w:cs="Arial"/>
          <w:b/>
        </w:rPr>
      </w:pPr>
      <w:r>
        <w:rPr>
          <w:rFonts w:ascii="Arial" w:eastAsia="Arial" w:hAnsi="Arial" w:cs="Arial"/>
          <w:b/>
        </w:rPr>
        <w:lastRenderedPageBreak/>
        <w:t>Appendix A</w:t>
      </w:r>
    </w:p>
    <w:p w:rsidR="009F1E9D" w:rsidRDefault="009853B6">
      <w:pPr>
        <w:rPr>
          <w:rFonts w:ascii="Arial" w:eastAsia="Arial" w:hAnsi="Arial" w:cs="Arial"/>
        </w:rPr>
      </w:pPr>
      <w:r>
        <w:rPr>
          <w:rFonts w:ascii="Arial" w:eastAsia="Arial" w:hAnsi="Arial" w:cs="Arial"/>
          <w:b/>
        </w:rPr>
        <w:t xml:space="preserve">Contact Officers </w:t>
      </w:r>
      <w:r>
        <w:rPr>
          <w:rFonts w:ascii="Arial" w:eastAsia="Arial" w:hAnsi="Arial" w:cs="Arial"/>
        </w:rPr>
        <w:t>(updated May 2023)</w:t>
      </w:r>
    </w:p>
    <w:tbl>
      <w:tblPr>
        <w:tblStyle w:val="a1"/>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508"/>
      </w:tblGrid>
      <w:tr w:rsidR="009F1E9D">
        <w:tc>
          <w:tcPr>
            <w:tcW w:w="4531" w:type="dxa"/>
            <w:shd w:val="clear" w:color="auto" w:fill="auto"/>
          </w:tcPr>
          <w:p w:rsidR="009F1E9D" w:rsidRDefault="009853B6">
            <w:pPr>
              <w:rPr>
                <w:rFonts w:ascii="Arial" w:eastAsia="Arial" w:hAnsi="Arial" w:cs="Arial"/>
                <w:b/>
              </w:rPr>
            </w:pPr>
            <w:r>
              <w:rPr>
                <w:rFonts w:ascii="Arial" w:eastAsia="Arial" w:hAnsi="Arial" w:cs="Arial"/>
                <w:b/>
              </w:rPr>
              <w:t>Abbot Beyne Senior Leadership Team</w:t>
            </w:r>
          </w:p>
        </w:tc>
        <w:tc>
          <w:tcPr>
            <w:tcW w:w="4508" w:type="dxa"/>
            <w:shd w:val="clear" w:color="auto" w:fill="auto"/>
          </w:tcPr>
          <w:p w:rsidR="009F1E9D" w:rsidRDefault="009F1E9D">
            <w:pPr>
              <w:rPr>
                <w:rFonts w:ascii="Arial" w:eastAsia="Arial" w:hAnsi="Arial" w:cs="Arial"/>
              </w:rPr>
            </w:pPr>
          </w:p>
        </w:tc>
      </w:tr>
      <w:tr w:rsidR="009F1E9D">
        <w:tc>
          <w:tcPr>
            <w:tcW w:w="4531" w:type="dxa"/>
            <w:shd w:val="clear" w:color="auto" w:fill="auto"/>
          </w:tcPr>
          <w:p w:rsidR="009F1E9D" w:rsidRDefault="009853B6">
            <w:pPr>
              <w:spacing w:after="0"/>
              <w:rPr>
                <w:rFonts w:ascii="Arial" w:eastAsia="Arial" w:hAnsi="Arial" w:cs="Arial"/>
              </w:rPr>
            </w:pPr>
            <w:r>
              <w:rPr>
                <w:rFonts w:ascii="Arial" w:eastAsia="Arial" w:hAnsi="Arial" w:cs="Arial"/>
              </w:rPr>
              <w:t>James Church – Deputy Head</w:t>
            </w:r>
          </w:p>
        </w:tc>
        <w:tc>
          <w:tcPr>
            <w:tcW w:w="4508" w:type="dxa"/>
            <w:shd w:val="clear" w:color="auto" w:fill="auto"/>
          </w:tcPr>
          <w:p w:rsidR="009F1E9D" w:rsidRDefault="009853B6">
            <w:pPr>
              <w:spacing w:after="0"/>
              <w:rPr>
                <w:rFonts w:ascii="Arial" w:eastAsia="Arial" w:hAnsi="Arial" w:cs="Arial"/>
              </w:rPr>
            </w:pPr>
            <w:r>
              <w:rPr>
                <w:rFonts w:ascii="Arial" w:eastAsia="Arial" w:hAnsi="Arial" w:cs="Arial"/>
              </w:rPr>
              <w:t>01283 759007</w:t>
            </w:r>
          </w:p>
        </w:tc>
      </w:tr>
      <w:tr w:rsidR="009F1E9D">
        <w:tc>
          <w:tcPr>
            <w:tcW w:w="4531" w:type="dxa"/>
            <w:shd w:val="clear" w:color="auto" w:fill="auto"/>
          </w:tcPr>
          <w:p w:rsidR="009F1E9D" w:rsidRDefault="009853B6">
            <w:pPr>
              <w:spacing w:after="0"/>
              <w:rPr>
                <w:rFonts w:ascii="Arial" w:eastAsia="Arial" w:hAnsi="Arial" w:cs="Arial"/>
                <w:b/>
              </w:rPr>
            </w:pPr>
            <w:r>
              <w:rPr>
                <w:rFonts w:ascii="Arial" w:eastAsia="Arial" w:hAnsi="Arial" w:cs="Arial"/>
              </w:rPr>
              <w:t>Fiona Airey – SEN / Assistant Head</w:t>
            </w:r>
          </w:p>
        </w:tc>
        <w:tc>
          <w:tcPr>
            <w:tcW w:w="4508" w:type="dxa"/>
            <w:shd w:val="clear" w:color="auto" w:fill="auto"/>
          </w:tcPr>
          <w:p w:rsidR="009F1E9D" w:rsidRDefault="009853B6">
            <w:pPr>
              <w:spacing w:after="0"/>
              <w:rPr>
                <w:rFonts w:ascii="Arial" w:eastAsia="Arial" w:hAnsi="Arial" w:cs="Arial"/>
              </w:rPr>
            </w:pPr>
            <w:r>
              <w:rPr>
                <w:rFonts w:ascii="Arial" w:eastAsia="Arial" w:hAnsi="Arial" w:cs="Arial"/>
              </w:rPr>
              <w:t>01283 759007</w:t>
            </w:r>
          </w:p>
        </w:tc>
      </w:tr>
      <w:tr w:rsidR="009F1E9D">
        <w:tc>
          <w:tcPr>
            <w:tcW w:w="4531" w:type="dxa"/>
            <w:shd w:val="clear" w:color="auto" w:fill="auto"/>
          </w:tcPr>
          <w:p w:rsidR="009F1E9D" w:rsidRDefault="009853B6">
            <w:pPr>
              <w:spacing w:after="0"/>
              <w:rPr>
                <w:rFonts w:ascii="Arial" w:eastAsia="Arial" w:hAnsi="Arial" w:cs="Arial"/>
              </w:rPr>
            </w:pPr>
            <w:r>
              <w:rPr>
                <w:rFonts w:ascii="Arial" w:eastAsia="Arial" w:hAnsi="Arial" w:cs="Arial"/>
              </w:rPr>
              <w:t>Gavin Holden – Assistant Head</w:t>
            </w:r>
          </w:p>
        </w:tc>
        <w:tc>
          <w:tcPr>
            <w:tcW w:w="4508" w:type="dxa"/>
            <w:shd w:val="clear" w:color="auto" w:fill="auto"/>
          </w:tcPr>
          <w:p w:rsidR="009F1E9D" w:rsidRDefault="009853B6">
            <w:pPr>
              <w:spacing w:after="0"/>
              <w:rPr>
                <w:rFonts w:ascii="Arial" w:eastAsia="Arial" w:hAnsi="Arial" w:cs="Arial"/>
              </w:rPr>
            </w:pPr>
            <w:r>
              <w:rPr>
                <w:rFonts w:ascii="Arial" w:eastAsia="Arial" w:hAnsi="Arial" w:cs="Arial"/>
              </w:rPr>
              <w:t>01283 759007</w:t>
            </w:r>
          </w:p>
        </w:tc>
      </w:tr>
      <w:tr w:rsidR="009F1E9D">
        <w:tc>
          <w:tcPr>
            <w:tcW w:w="4531" w:type="dxa"/>
            <w:shd w:val="clear" w:color="auto" w:fill="auto"/>
          </w:tcPr>
          <w:p w:rsidR="009F1E9D" w:rsidRDefault="009853B6">
            <w:pPr>
              <w:spacing w:after="0"/>
              <w:rPr>
                <w:rFonts w:ascii="Arial" w:eastAsia="Arial" w:hAnsi="Arial" w:cs="Arial"/>
              </w:rPr>
            </w:pPr>
            <w:r>
              <w:rPr>
                <w:rFonts w:ascii="Arial" w:eastAsia="Arial" w:hAnsi="Arial" w:cs="Arial"/>
              </w:rPr>
              <w:t>Laura Pollitt – Assistant Head</w:t>
            </w:r>
          </w:p>
        </w:tc>
        <w:tc>
          <w:tcPr>
            <w:tcW w:w="4508" w:type="dxa"/>
            <w:shd w:val="clear" w:color="auto" w:fill="auto"/>
          </w:tcPr>
          <w:p w:rsidR="009F1E9D" w:rsidRDefault="009853B6">
            <w:pPr>
              <w:spacing w:after="0"/>
              <w:rPr>
                <w:rFonts w:ascii="Arial" w:eastAsia="Arial" w:hAnsi="Arial" w:cs="Arial"/>
              </w:rPr>
            </w:pPr>
            <w:r>
              <w:rPr>
                <w:rFonts w:ascii="Arial" w:eastAsia="Arial" w:hAnsi="Arial" w:cs="Arial"/>
              </w:rPr>
              <w:t>01283 759007</w:t>
            </w:r>
          </w:p>
        </w:tc>
      </w:tr>
    </w:tbl>
    <w:p w:rsidR="009F1E9D" w:rsidRDefault="009F1E9D">
      <w:pPr>
        <w:rPr>
          <w:rFonts w:ascii="Arial" w:eastAsia="Arial" w:hAnsi="Arial" w:cs="Arial"/>
        </w:rPr>
      </w:pPr>
    </w:p>
    <w:p w:rsidR="009F1E9D" w:rsidRDefault="009F1E9D">
      <w:pPr>
        <w:rPr>
          <w:rFonts w:ascii="Arial" w:eastAsia="Arial" w:hAnsi="Arial" w:cs="Arial"/>
        </w:rPr>
      </w:pPr>
    </w:p>
    <w:p w:rsidR="009F1E9D" w:rsidRDefault="009F1E9D">
      <w:pPr>
        <w:rPr>
          <w:rFonts w:ascii="Arial" w:eastAsia="Arial" w:hAnsi="Arial" w:cs="Arial"/>
        </w:rPr>
        <w:sectPr w:rsidR="009F1E9D">
          <w:pgSz w:w="11906" w:h="16838"/>
          <w:pgMar w:top="720" w:right="1418" w:bottom="720" w:left="1701" w:header="709" w:footer="709" w:gutter="0"/>
          <w:pgNumType w:start="1"/>
          <w:cols w:space="720"/>
        </w:sectPr>
      </w:pPr>
    </w:p>
    <w:p w:rsidR="009F1E9D" w:rsidRDefault="009853B6">
      <w:pPr>
        <w:rPr>
          <w:rFonts w:ascii="Arial" w:eastAsia="Arial" w:hAnsi="Arial" w:cs="Arial"/>
        </w:rPr>
      </w:pPr>
      <w:r>
        <w:rPr>
          <w:noProof/>
        </w:rPr>
        <w:lastRenderedPageBreak/>
        <mc:AlternateContent>
          <mc:Choice Requires="wpg">
            <w:drawing>
              <wp:inline distT="0" distB="0" distL="0" distR="0">
                <wp:extent cx="9388457" cy="5846064"/>
                <wp:effectExtent l="0" t="0" r="0" b="0"/>
                <wp:docPr id="818" name="Group 818"/>
                <wp:cNvGraphicFramePr/>
                <a:graphic xmlns:a="http://schemas.openxmlformats.org/drawingml/2006/main">
                  <a:graphicData uri="http://schemas.microsoft.com/office/word/2010/wordprocessingGroup">
                    <wpg:wgp>
                      <wpg:cNvGrpSpPr/>
                      <wpg:grpSpPr>
                        <a:xfrm>
                          <a:off x="0" y="0"/>
                          <a:ext cx="9388457" cy="5846064"/>
                          <a:chOff x="651750" y="856950"/>
                          <a:chExt cx="9388500" cy="5846100"/>
                        </a:xfrm>
                      </wpg:grpSpPr>
                      <wpg:grpSp>
                        <wpg:cNvPr id="1" name="Group 1"/>
                        <wpg:cNvGrpSpPr/>
                        <wpg:grpSpPr>
                          <a:xfrm>
                            <a:off x="651772" y="856968"/>
                            <a:ext cx="9388457" cy="5846064"/>
                            <a:chOff x="-3932" y="-4565"/>
                            <a:chExt cx="9388457" cy="5846064"/>
                          </a:xfrm>
                        </wpg:grpSpPr>
                        <wps:wsp>
                          <wps:cNvPr id="2" name="Rectangle 2"/>
                          <wps:cNvSpPr/>
                          <wps:spPr>
                            <a:xfrm>
                              <a:off x="-3932" y="-4565"/>
                              <a:ext cx="9388450" cy="5846050"/>
                            </a:xfrm>
                            <a:prstGeom prst="rect">
                              <a:avLst/>
                            </a:prstGeom>
                            <a:noFill/>
                            <a:ln>
                              <a:noFill/>
                            </a:ln>
                          </wps:spPr>
                          <wps:txbx>
                            <w:txbxContent>
                              <w:p w:rsidR="009F1E9D" w:rsidRDefault="009F1E9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8">
                              <a:alphaModFix/>
                            </a:blip>
                            <a:srcRect/>
                            <a:stretch/>
                          </pic:blipFill>
                          <pic:spPr>
                            <a:xfrm>
                              <a:off x="315474" y="598938"/>
                              <a:ext cx="2465832" cy="1219200"/>
                            </a:xfrm>
                            <a:prstGeom prst="rect">
                              <a:avLst/>
                            </a:prstGeom>
                            <a:noFill/>
                            <a:ln>
                              <a:noFill/>
                            </a:ln>
                          </pic:spPr>
                        </pic:pic>
                        <wps:wsp>
                          <wps:cNvPr id="3" name="Rectangle 3"/>
                          <wps:cNvSpPr/>
                          <wps:spPr>
                            <a:xfrm>
                              <a:off x="1062231" y="717537"/>
                              <a:ext cx="136677" cy="226448"/>
                            </a:xfrm>
                            <a:prstGeom prst="rect">
                              <a:avLst/>
                            </a:prstGeom>
                            <a:noFill/>
                            <a:ln>
                              <a:noFill/>
                            </a:ln>
                          </wps:spPr>
                          <wps:txbx>
                            <w:txbxContent>
                              <w:p w:rsidR="009F1E9D" w:rsidRDefault="009853B6">
                                <w:pPr>
                                  <w:spacing w:after="160" w:line="275" w:lineRule="auto"/>
                                  <w:textDirection w:val="btLr"/>
                                </w:pPr>
                                <w:r>
                                  <w:rPr>
                                    <w:color w:val="FFFFFF"/>
                                    <w:sz w:val="32"/>
                                  </w:rPr>
                                  <w:t>1</w:t>
                                </w:r>
                              </w:p>
                            </w:txbxContent>
                          </wps:txbx>
                          <wps:bodyPr spcFirstLastPara="1" wrap="square" lIns="0" tIns="0" rIns="0" bIns="0" anchor="t" anchorCtr="0">
                            <a:noAutofit/>
                          </wps:bodyPr>
                        </wps:wsp>
                        <wps:wsp>
                          <wps:cNvPr id="5" name="Rectangle 5"/>
                          <wps:cNvSpPr/>
                          <wps:spPr>
                            <a:xfrm>
                              <a:off x="1164373" y="717537"/>
                              <a:ext cx="1219258" cy="226448"/>
                            </a:xfrm>
                            <a:prstGeom prst="rect">
                              <a:avLst/>
                            </a:prstGeom>
                            <a:noFill/>
                            <a:ln>
                              <a:noFill/>
                            </a:ln>
                          </wps:spPr>
                          <wps:txbx>
                            <w:txbxContent>
                              <w:p w:rsidR="009F1E9D" w:rsidRDefault="009853B6">
                                <w:pPr>
                                  <w:spacing w:after="160" w:line="275" w:lineRule="auto"/>
                                  <w:textDirection w:val="btLr"/>
                                </w:pPr>
                                <w:r>
                                  <w:rPr>
                                    <w:color w:val="FFFFFF"/>
                                    <w:sz w:val="32"/>
                                  </w:rPr>
                                  <w:t xml:space="preserve">. Initiation </w:t>
                                </w:r>
                              </w:p>
                            </w:txbxContent>
                          </wps:txbx>
                          <wps:bodyPr spcFirstLastPara="1" wrap="square" lIns="0" tIns="0" rIns="0" bIns="0" anchor="t" anchorCtr="0">
                            <a:noAutofit/>
                          </wps:bodyPr>
                        </wps:wsp>
                        <wps:wsp>
                          <wps:cNvPr id="6" name="Rectangle 6"/>
                          <wps:cNvSpPr/>
                          <wps:spPr>
                            <a:xfrm>
                              <a:off x="623319" y="947988"/>
                              <a:ext cx="2513997" cy="206320"/>
                            </a:xfrm>
                            <a:prstGeom prst="rect">
                              <a:avLst/>
                            </a:prstGeom>
                            <a:noFill/>
                            <a:ln>
                              <a:noFill/>
                            </a:ln>
                          </wps:spPr>
                          <wps:txbx>
                            <w:txbxContent>
                              <w:p w:rsidR="009F1E9D" w:rsidRDefault="009853B6">
                                <w:pPr>
                                  <w:spacing w:after="160" w:line="275" w:lineRule="auto"/>
                                  <w:textDirection w:val="btLr"/>
                                </w:pPr>
                                <w:r>
                                  <w:rPr>
                                    <w:color w:val="FFFFFF"/>
                                    <w:sz w:val="28"/>
                                  </w:rPr>
                                  <w:t xml:space="preserve">Colleague concerned that </w:t>
                                </w:r>
                              </w:p>
                            </w:txbxContent>
                          </wps:txbx>
                          <wps:bodyPr spcFirstLastPara="1" wrap="square" lIns="0" tIns="0" rIns="0" bIns="0" anchor="t" anchorCtr="0">
                            <a:noAutofit/>
                          </wps:bodyPr>
                        </wps:wsp>
                        <wps:wsp>
                          <wps:cNvPr id="7" name="Rectangle 7"/>
                          <wps:cNvSpPr/>
                          <wps:spPr>
                            <a:xfrm>
                              <a:off x="611127" y="1161348"/>
                              <a:ext cx="2544358" cy="206320"/>
                            </a:xfrm>
                            <a:prstGeom prst="rect">
                              <a:avLst/>
                            </a:prstGeom>
                            <a:noFill/>
                            <a:ln>
                              <a:noFill/>
                            </a:ln>
                          </wps:spPr>
                          <wps:txbx>
                            <w:txbxContent>
                              <w:p w:rsidR="009F1E9D" w:rsidRDefault="009853B6">
                                <w:pPr>
                                  <w:spacing w:after="160" w:line="275" w:lineRule="auto"/>
                                  <w:textDirection w:val="btLr"/>
                                </w:pPr>
                                <w:r>
                                  <w:rPr>
                                    <w:color w:val="FFFFFF"/>
                                    <w:sz w:val="28"/>
                                  </w:rPr>
                                  <w:t xml:space="preserve">wrongdoing has or maybe </w:t>
                                </w:r>
                              </w:p>
                            </w:txbxContent>
                          </wps:txbx>
                          <wps:bodyPr spcFirstLastPara="1" wrap="square" lIns="0" tIns="0" rIns="0" bIns="0" anchor="t" anchorCtr="0">
                            <a:noAutofit/>
                          </wps:bodyPr>
                        </wps:wsp>
                        <wps:wsp>
                          <wps:cNvPr id="8" name="Rectangle 8"/>
                          <wps:cNvSpPr/>
                          <wps:spPr>
                            <a:xfrm>
                              <a:off x="504447" y="1374708"/>
                              <a:ext cx="2827632" cy="206320"/>
                            </a:xfrm>
                            <a:prstGeom prst="rect">
                              <a:avLst/>
                            </a:prstGeom>
                            <a:noFill/>
                            <a:ln>
                              <a:noFill/>
                            </a:ln>
                          </wps:spPr>
                          <wps:txbx>
                            <w:txbxContent>
                              <w:p w:rsidR="009F1E9D" w:rsidRDefault="009853B6">
                                <w:pPr>
                                  <w:spacing w:after="160" w:line="275" w:lineRule="auto"/>
                                  <w:textDirection w:val="btLr"/>
                                </w:pPr>
                                <w:r>
                                  <w:rPr>
                                    <w:color w:val="FFFFFF"/>
                                    <w:sz w:val="28"/>
                                  </w:rPr>
                                  <w:t xml:space="preserve">committed as outlined in the </w:t>
                                </w:r>
                              </w:p>
                            </w:txbxContent>
                          </wps:txbx>
                          <wps:bodyPr spcFirstLastPara="1" wrap="square" lIns="0" tIns="0" rIns="0" bIns="0" anchor="t" anchorCtr="0">
                            <a:noAutofit/>
                          </wps:bodyPr>
                        </wps:wsp>
                        <wps:wsp>
                          <wps:cNvPr id="9" name="Rectangle 9"/>
                          <wps:cNvSpPr/>
                          <wps:spPr>
                            <a:xfrm>
                              <a:off x="1335027" y="1588068"/>
                              <a:ext cx="565140" cy="206320"/>
                            </a:xfrm>
                            <a:prstGeom prst="rect">
                              <a:avLst/>
                            </a:prstGeom>
                            <a:noFill/>
                            <a:ln>
                              <a:noFill/>
                            </a:ln>
                          </wps:spPr>
                          <wps:txbx>
                            <w:txbxContent>
                              <w:p w:rsidR="009F1E9D" w:rsidRDefault="009853B6">
                                <w:pPr>
                                  <w:spacing w:after="160" w:line="275" w:lineRule="auto"/>
                                  <w:textDirection w:val="btLr"/>
                                </w:pPr>
                                <w:r>
                                  <w:rPr>
                                    <w:color w:val="FFFFFF"/>
                                    <w:sz w:val="28"/>
                                  </w:rPr>
                                  <w:t>policy</w:t>
                                </w:r>
                              </w:p>
                            </w:txbxContent>
                          </wps:txbx>
                          <wps:bodyPr spcFirstLastPara="1" wrap="square" lIns="0" tIns="0" rIns="0" bIns="0" anchor="t" anchorCtr="0">
                            <a:noAutofit/>
                          </wps:bodyPr>
                        </wps:wsp>
                        <pic:pic xmlns:pic="http://schemas.openxmlformats.org/drawingml/2006/picture">
                          <pic:nvPicPr>
                            <pic:cNvPr id="11" name="Shape 11"/>
                            <pic:cNvPicPr preferRelativeResize="0"/>
                          </pic:nvPicPr>
                          <pic:blipFill rotWithShape="1">
                            <a:blip r:embed="rId9">
                              <a:alphaModFix/>
                            </a:blip>
                            <a:srcRect/>
                            <a:stretch/>
                          </pic:blipFill>
                          <pic:spPr>
                            <a:xfrm>
                              <a:off x="315474" y="2177802"/>
                              <a:ext cx="2465832" cy="1152144"/>
                            </a:xfrm>
                            <a:prstGeom prst="rect">
                              <a:avLst/>
                            </a:prstGeom>
                            <a:noFill/>
                            <a:ln>
                              <a:noFill/>
                            </a:ln>
                          </pic:spPr>
                        </pic:pic>
                        <wps:wsp>
                          <wps:cNvPr id="10" name="Rectangle 10"/>
                          <wps:cNvSpPr/>
                          <wps:spPr>
                            <a:xfrm>
                              <a:off x="594393" y="2476560"/>
                              <a:ext cx="2710203" cy="206320"/>
                            </a:xfrm>
                            <a:prstGeom prst="rect">
                              <a:avLst/>
                            </a:prstGeom>
                            <a:noFill/>
                            <a:ln>
                              <a:noFill/>
                            </a:ln>
                          </wps:spPr>
                          <wps:txbx>
                            <w:txbxContent>
                              <w:p w:rsidR="009F1E9D" w:rsidRDefault="009853B6">
                                <w:pPr>
                                  <w:spacing w:after="160" w:line="275" w:lineRule="auto"/>
                                  <w:textDirection w:val="btLr"/>
                                </w:pPr>
                                <w:r>
                                  <w:rPr>
                                    <w:color w:val="FFFFFF"/>
                                    <w:sz w:val="28"/>
                                  </w:rPr>
                                  <w:t xml:space="preserve">A. Colleague informs one of </w:t>
                                </w:r>
                              </w:p>
                            </w:txbxContent>
                          </wps:txbx>
                          <wps:bodyPr spcFirstLastPara="1" wrap="square" lIns="0" tIns="0" rIns="0" bIns="0" anchor="t" anchorCtr="0">
                            <a:noAutofit/>
                          </wps:bodyPr>
                        </wps:wsp>
                        <wps:wsp>
                          <wps:cNvPr id="12" name="Rectangle 12"/>
                          <wps:cNvSpPr/>
                          <wps:spPr>
                            <a:xfrm>
                              <a:off x="504447" y="2476560"/>
                              <a:ext cx="120235" cy="206320"/>
                            </a:xfrm>
                            <a:prstGeom prst="rect">
                              <a:avLst/>
                            </a:prstGeom>
                            <a:noFill/>
                            <a:ln>
                              <a:noFill/>
                            </a:ln>
                          </wps:spPr>
                          <wps:txbx>
                            <w:txbxContent>
                              <w:p w:rsidR="009F1E9D" w:rsidRDefault="009853B6">
                                <w:pPr>
                                  <w:spacing w:after="160" w:line="275" w:lineRule="auto"/>
                                  <w:textDirection w:val="btLr"/>
                                </w:pPr>
                                <w:r>
                                  <w:rPr>
                                    <w:color w:val="FFFFFF"/>
                                    <w:sz w:val="28"/>
                                  </w:rPr>
                                  <w:t>1</w:t>
                                </w:r>
                              </w:p>
                            </w:txbxContent>
                          </wps:txbx>
                          <wps:bodyPr spcFirstLastPara="1" wrap="square" lIns="0" tIns="0" rIns="0" bIns="0" anchor="t" anchorCtr="0">
                            <a:noAutofit/>
                          </wps:bodyPr>
                        </wps:wsp>
                        <wps:wsp>
                          <wps:cNvPr id="13" name="Rectangle 13"/>
                          <wps:cNvSpPr/>
                          <wps:spPr>
                            <a:xfrm>
                              <a:off x="742191" y="2689920"/>
                              <a:ext cx="2197640" cy="206320"/>
                            </a:xfrm>
                            <a:prstGeom prst="rect">
                              <a:avLst/>
                            </a:prstGeom>
                            <a:noFill/>
                            <a:ln>
                              <a:noFill/>
                            </a:ln>
                          </wps:spPr>
                          <wps:txbx>
                            <w:txbxContent>
                              <w:p w:rsidR="009F1E9D" w:rsidRDefault="009853B6">
                                <w:pPr>
                                  <w:spacing w:after="160" w:line="275" w:lineRule="auto"/>
                                  <w:textDirection w:val="btLr"/>
                                </w:pPr>
                                <w:r>
                                  <w:rPr>
                                    <w:color w:val="FFFFFF"/>
                                    <w:sz w:val="28"/>
                                  </w:rPr>
                                  <w:t xml:space="preserve">the Contact Officers in </w:t>
                                </w:r>
                              </w:p>
                            </w:txbxContent>
                          </wps:txbx>
                          <wps:bodyPr spcFirstLastPara="1" wrap="square" lIns="0" tIns="0" rIns="0" bIns="0" anchor="t" anchorCtr="0">
                            <a:noAutofit/>
                          </wps:bodyPr>
                        </wps:wsp>
                        <wps:wsp>
                          <wps:cNvPr id="14" name="Rectangle 14"/>
                          <wps:cNvSpPr/>
                          <wps:spPr>
                            <a:xfrm>
                              <a:off x="1139955" y="2903280"/>
                              <a:ext cx="1084715" cy="206320"/>
                            </a:xfrm>
                            <a:prstGeom prst="rect">
                              <a:avLst/>
                            </a:prstGeom>
                            <a:noFill/>
                            <a:ln>
                              <a:noFill/>
                            </a:ln>
                          </wps:spPr>
                          <wps:txbx>
                            <w:txbxContent>
                              <w:p w:rsidR="009F1E9D" w:rsidRDefault="009853B6">
                                <w:pPr>
                                  <w:spacing w:after="160" w:line="275" w:lineRule="auto"/>
                                  <w:textDirection w:val="btLr"/>
                                </w:pPr>
                                <w:r>
                                  <w:rPr>
                                    <w:color w:val="FFFFFF"/>
                                    <w:sz w:val="28"/>
                                  </w:rPr>
                                  <w:t>Appendix A</w:t>
                                </w:r>
                              </w:p>
                            </w:txbxContent>
                          </wps:txbx>
                          <wps:bodyPr spcFirstLastPara="1" wrap="square" lIns="0" tIns="0" rIns="0" bIns="0" anchor="t" anchorCtr="0">
                            <a:noAutofit/>
                          </wps:bodyPr>
                        </wps:wsp>
                        <pic:pic xmlns:pic="http://schemas.openxmlformats.org/drawingml/2006/picture">
                          <pic:nvPicPr>
                            <pic:cNvPr id="16" name="Shape 16"/>
                            <pic:cNvPicPr preferRelativeResize="0"/>
                          </pic:nvPicPr>
                          <pic:blipFill rotWithShape="1">
                            <a:blip r:embed="rId10">
                              <a:alphaModFix/>
                            </a:blip>
                            <a:srcRect/>
                            <a:stretch/>
                          </pic:blipFill>
                          <pic:spPr>
                            <a:xfrm>
                              <a:off x="5644889" y="1577347"/>
                              <a:ext cx="242316" cy="1944624"/>
                            </a:xfrm>
                            <a:prstGeom prst="rect">
                              <a:avLst/>
                            </a:prstGeom>
                            <a:noFill/>
                            <a:ln>
                              <a:noFill/>
                            </a:ln>
                          </pic:spPr>
                        </pic:pic>
                        <wps:wsp>
                          <wps:cNvPr id="15" name="Freeform: Shape 15"/>
                          <wps:cNvSpPr/>
                          <wps:spPr>
                            <a:xfrm>
                              <a:off x="3290309" y="1444758"/>
                              <a:ext cx="1300735" cy="2098548"/>
                            </a:xfrm>
                            <a:custGeom>
                              <a:avLst/>
                              <a:gdLst/>
                              <a:ahLst/>
                              <a:cxnLst/>
                              <a:rect l="l" t="t" r="r" b="b"/>
                              <a:pathLst>
                                <a:path w="1300735" h="2098548" extrusionOk="0">
                                  <a:moveTo>
                                    <a:pt x="333756" y="0"/>
                                  </a:moveTo>
                                  <a:lnTo>
                                    <a:pt x="1300735" y="0"/>
                                  </a:lnTo>
                                  <a:lnTo>
                                    <a:pt x="1300735" y="4572"/>
                                  </a:lnTo>
                                  <a:lnTo>
                                    <a:pt x="341376" y="4572"/>
                                  </a:lnTo>
                                  <a:lnTo>
                                    <a:pt x="316992" y="6096"/>
                                  </a:lnTo>
                                  <a:lnTo>
                                    <a:pt x="304800" y="7620"/>
                                  </a:lnTo>
                                  <a:lnTo>
                                    <a:pt x="294132" y="9144"/>
                                  </a:lnTo>
                                  <a:lnTo>
                                    <a:pt x="271273" y="13716"/>
                                  </a:lnTo>
                                  <a:lnTo>
                                    <a:pt x="259080" y="16764"/>
                                  </a:lnTo>
                                  <a:lnTo>
                                    <a:pt x="254509" y="18288"/>
                                  </a:lnTo>
                                  <a:lnTo>
                                    <a:pt x="248412" y="19812"/>
                                  </a:lnTo>
                                  <a:lnTo>
                                    <a:pt x="239268" y="22860"/>
                                  </a:lnTo>
                                  <a:lnTo>
                                    <a:pt x="236220" y="24384"/>
                                  </a:lnTo>
                                  <a:lnTo>
                                    <a:pt x="227076" y="27432"/>
                                  </a:lnTo>
                                  <a:lnTo>
                                    <a:pt x="224029" y="28956"/>
                                  </a:lnTo>
                                  <a:lnTo>
                                    <a:pt x="219456" y="30480"/>
                                  </a:lnTo>
                                  <a:lnTo>
                                    <a:pt x="216409" y="32004"/>
                                  </a:lnTo>
                                  <a:lnTo>
                                    <a:pt x="211836" y="33528"/>
                                  </a:lnTo>
                                  <a:lnTo>
                                    <a:pt x="181356" y="48768"/>
                                  </a:lnTo>
                                  <a:lnTo>
                                    <a:pt x="179832" y="50292"/>
                                  </a:lnTo>
                                  <a:lnTo>
                                    <a:pt x="170688" y="54864"/>
                                  </a:lnTo>
                                  <a:lnTo>
                                    <a:pt x="169164" y="56388"/>
                                  </a:lnTo>
                                  <a:lnTo>
                                    <a:pt x="166117" y="57912"/>
                                  </a:lnTo>
                                  <a:lnTo>
                                    <a:pt x="164593" y="59436"/>
                                  </a:lnTo>
                                  <a:lnTo>
                                    <a:pt x="161544" y="60960"/>
                                  </a:lnTo>
                                  <a:lnTo>
                                    <a:pt x="160020" y="62484"/>
                                  </a:lnTo>
                                  <a:lnTo>
                                    <a:pt x="156973" y="64008"/>
                                  </a:lnTo>
                                  <a:lnTo>
                                    <a:pt x="155449" y="65532"/>
                                  </a:lnTo>
                                  <a:lnTo>
                                    <a:pt x="152400" y="67056"/>
                                  </a:lnTo>
                                  <a:lnTo>
                                    <a:pt x="149353" y="70104"/>
                                  </a:lnTo>
                                  <a:lnTo>
                                    <a:pt x="146305" y="71628"/>
                                  </a:lnTo>
                                  <a:lnTo>
                                    <a:pt x="144780" y="73152"/>
                                  </a:lnTo>
                                  <a:lnTo>
                                    <a:pt x="141732" y="74676"/>
                                  </a:lnTo>
                                  <a:lnTo>
                                    <a:pt x="137161" y="79248"/>
                                  </a:lnTo>
                                  <a:lnTo>
                                    <a:pt x="134112" y="80772"/>
                                  </a:lnTo>
                                  <a:lnTo>
                                    <a:pt x="129541" y="85344"/>
                                  </a:lnTo>
                                  <a:lnTo>
                                    <a:pt x="126493" y="86868"/>
                                  </a:lnTo>
                                  <a:lnTo>
                                    <a:pt x="115824" y="97536"/>
                                  </a:lnTo>
                                  <a:lnTo>
                                    <a:pt x="112776" y="99060"/>
                                  </a:lnTo>
                                  <a:lnTo>
                                    <a:pt x="99061" y="112776"/>
                                  </a:lnTo>
                                  <a:lnTo>
                                    <a:pt x="97536" y="115824"/>
                                  </a:lnTo>
                                  <a:lnTo>
                                    <a:pt x="85344" y="128016"/>
                                  </a:lnTo>
                                  <a:lnTo>
                                    <a:pt x="83820" y="131064"/>
                                  </a:lnTo>
                                  <a:lnTo>
                                    <a:pt x="79249" y="135636"/>
                                  </a:lnTo>
                                  <a:lnTo>
                                    <a:pt x="77724" y="138684"/>
                                  </a:lnTo>
                                  <a:lnTo>
                                    <a:pt x="74676" y="141732"/>
                                  </a:lnTo>
                                  <a:lnTo>
                                    <a:pt x="73153" y="144780"/>
                                  </a:lnTo>
                                  <a:lnTo>
                                    <a:pt x="70105" y="147828"/>
                                  </a:lnTo>
                                  <a:lnTo>
                                    <a:pt x="68580" y="150876"/>
                                  </a:lnTo>
                                  <a:lnTo>
                                    <a:pt x="65532" y="153924"/>
                                  </a:lnTo>
                                  <a:lnTo>
                                    <a:pt x="64008" y="156972"/>
                                  </a:lnTo>
                                  <a:lnTo>
                                    <a:pt x="62485" y="158496"/>
                                  </a:lnTo>
                                  <a:lnTo>
                                    <a:pt x="60961" y="161544"/>
                                  </a:lnTo>
                                  <a:lnTo>
                                    <a:pt x="59436" y="163068"/>
                                  </a:lnTo>
                                  <a:lnTo>
                                    <a:pt x="56388" y="169164"/>
                                  </a:lnTo>
                                  <a:lnTo>
                                    <a:pt x="54864" y="170688"/>
                                  </a:lnTo>
                                  <a:lnTo>
                                    <a:pt x="53341" y="173736"/>
                                  </a:lnTo>
                                  <a:lnTo>
                                    <a:pt x="51817" y="175260"/>
                                  </a:lnTo>
                                  <a:lnTo>
                                    <a:pt x="47244" y="184404"/>
                                  </a:lnTo>
                                  <a:lnTo>
                                    <a:pt x="45720" y="185928"/>
                                  </a:lnTo>
                                  <a:lnTo>
                                    <a:pt x="35053" y="207264"/>
                                  </a:lnTo>
                                  <a:lnTo>
                                    <a:pt x="33529" y="211836"/>
                                  </a:lnTo>
                                  <a:lnTo>
                                    <a:pt x="30480" y="217932"/>
                                  </a:lnTo>
                                  <a:lnTo>
                                    <a:pt x="28956" y="222504"/>
                                  </a:lnTo>
                                  <a:lnTo>
                                    <a:pt x="27432" y="225552"/>
                                  </a:lnTo>
                                  <a:lnTo>
                                    <a:pt x="25908" y="230124"/>
                                  </a:lnTo>
                                  <a:lnTo>
                                    <a:pt x="24385" y="233172"/>
                                  </a:lnTo>
                                  <a:lnTo>
                                    <a:pt x="18288" y="251460"/>
                                  </a:lnTo>
                                  <a:lnTo>
                                    <a:pt x="16764" y="257556"/>
                                  </a:lnTo>
                                  <a:lnTo>
                                    <a:pt x="15241" y="262128"/>
                                  </a:lnTo>
                                  <a:lnTo>
                                    <a:pt x="13717" y="268224"/>
                                  </a:lnTo>
                                  <a:lnTo>
                                    <a:pt x="12193" y="275844"/>
                                  </a:lnTo>
                                  <a:lnTo>
                                    <a:pt x="10668" y="281940"/>
                                  </a:lnTo>
                                  <a:lnTo>
                                    <a:pt x="9144" y="289560"/>
                                  </a:lnTo>
                                  <a:lnTo>
                                    <a:pt x="7620" y="298704"/>
                                  </a:lnTo>
                                  <a:lnTo>
                                    <a:pt x="6097" y="309372"/>
                                  </a:lnTo>
                                  <a:lnTo>
                                    <a:pt x="4573" y="324612"/>
                                  </a:lnTo>
                                  <a:lnTo>
                                    <a:pt x="4573" y="1773936"/>
                                  </a:lnTo>
                                  <a:lnTo>
                                    <a:pt x="6097" y="1773936"/>
                                  </a:lnTo>
                                  <a:lnTo>
                                    <a:pt x="6097" y="1787652"/>
                                  </a:lnTo>
                                  <a:lnTo>
                                    <a:pt x="7620" y="1787652"/>
                                  </a:lnTo>
                                  <a:lnTo>
                                    <a:pt x="7620" y="1799844"/>
                                  </a:lnTo>
                                  <a:lnTo>
                                    <a:pt x="9144" y="1799844"/>
                                  </a:lnTo>
                                  <a:lnTo>
                                    <a:pt x="9144" y="1808988"/>
                                  </a:lnTo>
                                  <a:lnTo>
                                    <a:pt x="10668" y="1808988"/>
                                  </a:lnTo>
                                  <a:lnTo>
                                    <a:pt x="10668" y="1816608"/>
                                  </a:lnTo>
                                  <a:lnTo>
                                    <a:pt x="12192" y="1816608"/>
                                  </a:lnTo>
                                  <a:lnTo>
                                    <a:pt x="12192" y="1822705"/>
                                  </a:lnTo>
                                  <a:lnTo>
                                    <a:pt x="13716" y="1822705"/>
                                  </a:lnTo>
                                  <a:lnTo>
                                    <a:pt x="13716" y="1830324"/>
                                  </a:lnTo>
                                  <a:lnTo>
                                    <a:pt x="15241" y="1830324"/>
                                  </a:lnTo>
                                  <a:lnTo>
                                    <a:pt x="15241" y="1834896"/>
                                  </a:lnTo>
                                  <a:lnTo>
                                    <a:pt x="16764" y="1834896"/>
                                  </a:lnTo>
                                  <a:lnTo>
                                    <a:pt x="16764" y="1840992"/>
                                  </a:lnTo>
                                  <a:lnTo>
                                    <a:pt x="18288" y="1840992"/>
                                  </a:lnTo>
                                  <a:lnTo>
                                    <a:pt x="18288" y="1847088"/>
                                  </a:lnTo>
                                  <a:lnTo>
                                    <a:pt x="19812" y="1847088"/>
                                  </a:lnTo>
                                  <a:lnTo>
                                    <a:pt x="19812" y="1851660"/>
                                  </a:lnTo>
                                  <a:lnTo>
                                    <a:pt x="21336" y="1851660"/>
                                  </a:lnTo>
                                  <a:lnTo>
                                    <a:pt x="21336" y="1856232"/>
                                  </a:lnTo>
                                  <a:lnTo>
                                    <a:pt x="22860" y="1856232"/>
                                  </a:lnTo>
                                  <a:lnTo>
                                    <a:pt x="22860" y="1860805"/>
                                  </a:lnTo>
                                  <a:lnTo>
                                    <a:pt x="24385" y="1860805"/>
                                  </a:lnTo>
                                  <a:lnTo>
                                    <a:pt x="24385" y="1863852"/>
                                  </a:lnTo>
                                  <a:lnTo>
                                    <a:pt x="25908" y="1863852"/>
                                  </a:lnTo>
                                  <a:lnTo>
                                    <a:pt x="25908" y="1868424"/>
                                  </a:lnTo>
                                  <a:lnTo>
                                    <a:pt x="27432" y="1868424"/>
                                  </a:lnTo>
                                  <a:lnTo>
                                    <a:pt x="27432" y="1872996"/>
                                  </a:lnTo>
                                  <a:lnTo>
                                    <a:pt x="28956" y="1872996"/>
                                  </a:lnTo>
                                  <a:lnTo>
                                    <a:pt x="28956" y="1876044"/>
                                  </a:lnTo>
                                  <a:lnTo>
                                    <a:pt x="30480" y="1876044"/>
                                  </a:lnTo>
                                  <a:lnTo>
                                    <a:pt x="30480" y="1880616"/>
                                  </a:lnTo>
                                  <a:lnTo>
                                    <a:pt x="32004" y="1880616"/>
                                  </a:lnTo>
                                  <a:lnTo>
                                    <a:pt x="32004" y="1883664"/>
                                  </a:lnTo>
                                  <a:lnTo>
                                    <a:pt x="33529" y="1883664"/>
                                  </a:lnTo>
                                  <a:lnTo>
                                    <a:pt x="33529" y="1886712"/>
                                  </a:lnTo>
                                  <a:lnTo>
                                    <a:pt x="35053" y="1886712"/>
                                  </a:lnTo>
                                  <a:lnTo>
                                    <a:pt x="35053" y="1889760"/>
                                  </a:lnTo>
                                  <a:lnTo>
                                    <a:pt x="36576" y="1889760"/>
                                  </a:lnTo>
                                  <a:lnTo>
                                    <a:pt x="36576" y="1894332"/>
                                  </a:lnTo>
                                  <a:lnTo>
                                    <a:pt x="38100" y="1894332"/>
                                  </a:lnTo>
                                  <a:lnTo>
                                    <a:pt x="38100" y="1897380"/>
                                  </a:lnTo>
                                  <a:lnTo>
                                    <a:pt x="39624" y="1897380"/>
                                  </a:lnTo>
                                  <a:lnTo>
                                    <a:pt x="39624" y="1900428"/>
                                  </a:lnTo>
                                  <a:lnTo>
                                    <a:pt x="41148" y="1900428"/>
                                  </a:lnTo>
                                  <a:lnTo>
                                    <a:pt x="41148" y="1903476"/>
                                  </a:lnTo>
                                  <a:lnTo>
                                    <a:pt x="42673" y="1903476"/>
                                  </a:lnTo>
                                  <a:lnTo>
                                    <a:pt x="42673" y="1906524"/>
                                  </a:lnTo>
                                  <a:lnTo>
                                    <a:pt x="44197" y="1906524"/>
                                  </a:lnTo>
                                  <a:lnTo>
                                    <a:pt x="44197" y="1909572"/>
                                  </a:lnTo>
                                  <a:lnTo>
                                    <a:pt x="45720" y="1909572"/>
                                  </a:lnTo>
                                  <a:lnTo>
                                    <a:pt x="47244" y="1911096"/>
                                  </a:lnTo>
                                  <a:lnTo>
                                    <a:pt x="47244" y="1914144"/>
                                  </a:lnTo>
                                  <a:lnTo>
                                    <a:pt x="48768" y="1914144"/>
                                  </a:lnTo>
                                  <a:lnTo>
                                    <a:pt x="48768" y="1917192"/>
                                  </a:lnTo>
                                  <a:lnTo>
                                    <a:pt x="50292" y="1917192"/>
                                  </a:lnTo>
                                  <a:lnTo>
                                    <a:pt x="50292" y="1920240"/>
                                  </a:lnTo>
                                  <a:lnTo>
                                    <a:pt x="51816" y="1920240"/>
                                  </a:lnTo>
                                  <a:lnTo>
                                    <a:pt x="53341" y="1921764"/>
                                  </a:lnTo>
                                  <a:lnTo>
                                    <a:pt x="53341" y="1924812"/>
                                  </a:lnTo>
                                  <a:lnTo>
                                    <a:pt x="54864" y="1924812"/>
                                  </a:lnTo>
                                  <a:lnTo>
                                    <a:pt x="54864" y="1927860"/>
                                  </a:lnTo>
                                  <a:lnTo>
                                    <a:pt x="56388" y="1927860"/>
                                  </a:lnTo>
                                  <a:lnTo>
                                    <a:pt x="57912" y="1929384"/>
                                  </a:lnTo>
                                  <a:lnTo>
                                    <a:pt x="57912" y="1932432"/>
                                  </a:lnTo>
                                  <a:lnTo>
                                    <a:pt x="59436" y="1932432"/>
                                  </a:lnTo>
                                  <a:lnTo>
                                    <a:pt x="60960" y="1933956"/>
                                  </a:lnTo>
                                  <a:lnTo>
                                    <a:pt x="60960" y="1937004"/>
                                  </a:lnTo>
                                  <a:lnTo>
                                    <a:pt x="62485" y="1937004"/>
                                  </a:lnTo>
                                  <a:lnTo>
                                    <a:pt x="62485" y="1940052"/>
                                  </a:lnTo>
                                  <a:lnTo>
                                    <a:pt x="64008" y="1940052"/>
                                  </a:lnTo>
                                  <a:lnTo>
                                    <a:pt x="67056" y="1943100"/>
                                  </a:lnTo>
                                  <a:lnTo>
                                    <a:pt x="67056" y="1946148"/>
                                  </a:lnTo>
                                  <a:lnTo>
                                    <a:pt x="68580" y="1946148"/>
                                  </a:lnTo>
                                  <a:lnTo>
                                    <a:pt x="70104" y="1947672"/>
                                  </a:lnTo>
                                  <a:lnTo>
                                    <a:pt x="70104" y="1950720"/>
                                  </a:lnTo>
                                  <a:lnTo>
                                    <a:pt x="71629" y="1950720"/>
                                  </a:lnTo>
                                  <a:lnTo>
                                    <a:pt x="74676" y="1953768"/>
                                  </a:lnTo>
                                  <a:lnTo>
                                    <a:pt x="74676" y="1956816"/>
                                  </a:lnTo>
                                  <a:lnTo>
                                    <a:pt x="76200" y="1956816"/>
                                  </a:lnTo>
                                  <a:lnTo>
                                    <a:pt x="80773" y="1961388"/>
                                  </a:lnTo>
                                  <a:lnTo>
                                    <a:pt x="80773" y="1964436"/>
                                  </a:lnTo>
                                  <a:lnTo>
                                    <a:pt x="82297" y="1964436"/>
                                  </a:lnTo>
                                  <a:lnTo>
                                    <a:pt x="88392" y="1970532"/>
                                  </a:lnTo>
                                  <a:lnTo>
                                    <a:pt x="88392" y="1973580"/>
                                  </a:lnTo>
                                  <a:lnTo>
                                    <a:pt x="89916" y="1973580"/>
                                  </a:lnTo>
                                  <a:lnTo>
                                    <a:pt x="103632" y="1987296"/>
                                  </a:lnTo>
                                  <a:lnTo>
                                    <a:pt x="103632" y="1990344"/>
                                  </a:lnTo>
                                  <a:lnTo>
                                    <a:pt x="105156" y="1990344"/>
                                  </a:lnTo>
                                  <a:lnTo>
                                    <a:pt x="106680" y="1991868"/>
                                  </a:lnTo>
                                  <a:lnTo>
                                    <a:pt x="109729" y="1993392"/>
                                  </a:lnTo>
                                  <a:lnTo>
                                    <a:pt x="124968" y="2008632"/>
                                  </a:lnTo>
                                  <a:lnTo>
                                    <a:pt x="128016" y="2010156"/>
                                  </a:lnTo>
                                  <a:lnTo>
                                    <a:pt x="132588" y="2014728"/>
                                  </a:lnTo>
                                  <a:lnTo>
                                    <a:pt x="135636" y="2016252"/>
                                  </a:lnTo>
                                  <a:lnTo>
                                    <a:pt x="140209" y="2020824"/>
                                  </a:lnTo>
                                  <a:lnTo>
                                    <a:pt x="143256" y="2022348"/>
                                  </a:lnTo>
                                  <a:lnTo>
                                    <a:pt x="146304" y="2025396"/>
                                  </a:lnTo>
                                  <a:lnTo>
                                    <a:pt x="149353" y="2026920"/>
                                  </a:lnTo>
                                  <a:lnTo>
                                    <a:pt x="150876" y="2028444"/>
                                  </a:lnTo>
                                  <a:lnTo>
                                    <a:pt x="153924" y="2029968"/>
                                  </a:lnTo>
                                  <a:lnTo>
                                    <a:pt x="156972" y="2033016"/>
                                  </a:lnTo>
                                  <a:lnTo>
                                    <a:pt x="160020" y="2034540"/>
                                  </a:lnTo>
                                  <a:lnTo>
                                    <a:pt x="161544" y="2036064"/>
                                  </a:lnTo>
                                  <a:lnTo>
                                    <a:pt x="167641" y="2039112"/>
                                  </a:lnTo>
                                  <a:lnTo>
                                    <a:pt x="169164" y="2040636"/>
                                  </a:lnTo>
                                  <a:lnTo>
                                    <a:pt x="172212" y="2042160"/>
                                  </a:lnTo>
                                  <a:lnTo>
                                    <a:pt x="173736" y="2043684"/>
                                  </a:lnTo>
                                  <a:lnTo>
                                    <a:pt x="182880" y="2048256"/>
                                  </a:lnTo>
                                  <a:lnTo>
                                    <a:pt x="184404" y="2049780"/>
                                  </a:lnTo>
                                  <a:lnTo>
                                    <a:pt x="205741" y="2060448"/>
                                  </a:lnTo>
                                  <a:lnTo>
                                    <a:pt x="210312" y="2061972"/>
                                  </a:lnTo>
                                  <a:lnTo>
                                    <a:pt x="216409" y="2065020"/>
                                  </a:lnTo>
                                  <a:lnTo>
                                    <a:pt x="220980" y="2066544"/>
                                  </a:lnTo>
                                  <a:lnTo>
                                    <a:pt x="224029" y="2068068"/>
                                  </a:lnTo>
                                  <a:lnTo>
                                    <a:pt x="228600" y="2069592"/>
                                  </a:lnTo>
                                  <a:lnTo>
                                    <a:pt x="231648" y="2071116"/>
                                  </a:lnTo>
                                  <a:lnTo>
                                    <a:pt x="249936" y="2077212"/>
                                  </a:lnTo>
                                  <a:lnTo>
                                    <a:pt x="256032" y="2078736"/>
                                  </a:lnTo>
                                  <a:lnTo>
                                    <a:pt x="260604" y="2080260"/>
                                  </a:lnTo>
                                  <a:lnTo>
                                    <a:pt x="278892" y="2084832"/>
                                  </a:lnTo>
                                  <a:lnTo>
                                    <a:pt x="288036" y="2086356"/>
                                  </a:lnTo>
                                  <a:lnTo>
                                    <a:pt x="295656" y="2087880"/>
                                  </a:lnTo>
                                  <a:lnTo>
                                    <a:pt x="306324" y="2089404"/>
                                  </a:lnTo>
                                  <a:lnTo>
                                    <a:pt x="320041" y="2090928"/>
                                  </a:lnTo>
                                  <a:lnTo>
                                    <a:pt x="1300735" y="2091691"/>
                                  </a:lnTo>
                                  <a:lnTo>
                                    <a:pt x="1300735" y="2098548"/>
                                  </a:lnTo>
                                  <a:lnTo>
                                    <a:pt x="352044" y="2098548"/>
                                  </a:lnTo>
                                  <a:lnTo>
                                    <a:pt x="333756" y="2097024"/>
                                  </a:lnTo>
                                  <a:lnTo>
                                    <a:pt x="315468" y="2095500"/>
                                  </a:lnTo>
                                  <a:lnTo>
                                    <a:pt x="298704" y="2093976"/>
                                  </a:lnTo>
                                  <a:lnTo>
                                    <a:pt x="280416" y="2090928"/>
                                  </a:lnTo>
                                  <a:lnTo>
                                    <a:pt x="263652" y="2086356"/>
                                  </a:lnTo>
                                  <a:lnTo>
                                    <a:pt x="246888" y="2081784"/>
                                  </a:lnTo>
                                  <a:lnTo>
                                    <a:pt x="231648" y="2077212"/>
                                  </a:lnTo>
                                  <a:lnTo>
                                    <a:pt x="214884" y="2069592"/>
                                  </a:lnTo>
                                  <a:lnTo>
                                    <a:pt x="199644" y="2063496"/>
                                  </a:lnTo>
                                  <a:lnTo>
                                    <a:pt x="184404" y="2055876"/>
                                  </a:lnTo>
                                  <a:lnTo>
                                    <a:pt x="169164" y="2046732"/>
                                  </a:lnTo>
                                  <a:lnTo>
                                    <a:pt x="155448" y="2037588"/>
                                  </a:lnTo>
                                  <a:lnTo>
                                    <a:pt x="141732" y="2028444"/>
                                  </a:lnTo>
                                  <a:lnTo>
                                    <a:pt x="128016" y="2017776"/>
                                  </a:lnTo>
                                  <a:lnTo>
                                    <a:pt x="114300" y="2007108"/>
                                  </a:lnTo>
                                  <a:lnTo>
                                    <a:pt x="102108" y="1994916"/>
                                  </a:lnTo>
                                  <a:lnTo>
                                    <a:pt x="91440" y="1982724"/>
                                  </a:lnTo>
                                  <a:lnTo>
                                    <a:pt x="79248" y="1969008"/>
                                  </a:lnTo>
                                  <a:lnTo>
                                    <a:pt x="70104" y="1956816"/>
                                  </a:lnTo>
                                  <a:lnTo>
                                    <a:pt x="59436" y="1943100"/>
                                  </a:lnTo>
                                  <a:lnTo>
                                    <a:pt x="50292" y="1927860"/>
                                  </a:lnTo>
                                  <a:lnTo>
                                    <a:pt x="42672" y="1914144"/>
                                  </a:lnTo>
                                  <a:lnTo>
                                    <a:pt x="33528" y="1898904"/>
                                  </a:lnTo>
                                  <a:lnTo>
                                    <a:pt x="27432" y="1882140"/>
                                  </a:lnTo>
                                  <a:lnTo>
                                    <a:pt x="21336" y="1866900"/>
                                  </a:lnTo>
                                  <a:lnTo>
                                    <a:pt x="15240" y="1850136"/>
                                  </a:lnTo>
                                  <a:lnTo>
                                    <a:pt x="10668" y="1833372"/>
                                  </a:lnTo>
                                  <a:lnTo>
                                    <a:pt x="6096" y="1816608"/>
                                  </a:lnTo>
                                  <a:lnTo>
                                    <a:pt x="3048" y="1798320"/>
                                  </a:lnTo>
                                  <a:lnTo>
                                    <a:pt x="1524" y="1781556"/>
                                  </a:lnTo>
                                  <a:lnTo>
                                    <a:pt x="0" y="1763268"/>
                                  </a:lnTo>
                                  <a:lnTo>
                                    <a:pt x="0" y="1744980"/>
                                  </a:lnTo>
                                  <a:lnTo>
                                    <a:pt x="0" y="353568"/>
                                  </a:lnTo>
                                  <a:lnTo>
                                    <a:pt x="0" y="335280"/>
                                  </a:lnTo>
                                  <a:lnTo>
                                    <a:pt x="1524" y="316992"/>
                                  </a:lnTo>
                                  <a:lnTo>
                                    <a:pt x="3048" y="300228"/>
                                  </a:lnTo>
                                  <a:lnTo>
                                    <a:pt x="6096" y="281940"/>
                                  </a:lnTo>
                                  <a:lnTo>
                                    <a:pt x="10668" y="265176"/>
                                  </a:lnTo>
                                  <a:lnTo>
                                    <a:pt x="15240" y="248412"/>
                                  </a:lnTo>
                                  <a:lnTo>
                                    <a:pt x="21336" y="231648"/>
                                  </a:lnTo>
                                  <a:lnTo>
                                    <a:pt x="27432" y="216408"/>
                                  </a:lnTo>
                                  <a:lnTo>
                                    <a:pt x="33528" y="199644"/>
                                  </a:lnTo>
                                  <a:lnTo>
                                    <a:pt x="41148" y="184404"/>
                                  </a:lnTo>
                                  <a:lnTo>
                                    <a:pt x="50292" y="170688"/>
                                  </a:lnTo>
                                  <a:lnTo>
                                    <a:pt x="59436" y="155448"/>
                                  </a:lnTo>
                                  <a:lnTo>
                                    <a:pt x="68580" y="141732"/>
                                  </a:lnTo>
                                  <a:lnTo>
                                    <a:pt x="79248" y="128016"/>
                                  </a:lnTo>
                                  <a:lnTo>
                                    <a:pt x="91440" y="115824"/>
                                  </a:lnTo>
                                  <a:lnTo>
                                    <a:pt x="102108" y="103632"/>
                                  </a:lnTo>
                                  <a:lnTo>
                                    <a:pt x="114300" y="91440"/>
                                  </a:lnTo>
                                  <a:lnTo>
                                    <a:pt x="128016" y="80772"/>
                                  </a:lnTo>
                                  <a:lnTo>
                                    <a:pt x="140208" y="70104"/>
                                  </a:lnTo>
                                  <a:lnTo>
                                    <a:pt x="155448" y="60960"/>
                                  </a:lnTo>
                                  <a:lnTo>
                                    <a:pt x="169164" y="51816"/>
                                  </a:lnTo>
                                  <a:lnTo>
                                    <a:pt x="184404" y="42672"/>
                                  </a:lnTo>
                                  <a:lnTo>
                                    <a:pt x="199644" y="35052"/>
                                  </a:lnTo>
                                  <a:lnTo>
                                    <a:pt x="214884" y="27432"/>
                                  </a:lnTo>
                                  <a:lnTo>
                                    <a:pt x="230124" y="21336"/>
                                  </a:lnTo>
                                  <a:lnTo>
                                    <a:pt x="246888" y="16764"/>
                                  </a:lnTo>
                                  <a:lnTo>
                                    <a:pt x="263652" y="10668"/>
                                  </a:lnTo>
                                  <a:lnTo>
                                    <a:pt x="280416" y="7620"/>
                                  </a:lnTo>
                                  <a:lnTo>
                                    <a:pt x="298704" y="4572"/>
                                  </a:lnTo>
                                  <a:lnTo>
                                    <a:pt x="315468" y="1524"/>
                                  </a:lnTo>
                                  <a:lnTo>
                                    <a:pt x="333756" y="0"/>
                                  </a:lnTo>
                                  <a:close/>
                                </a:path>
                              </a:pathLst>
                            </a:custGeom>
                            <a:solidFill>
                              <a:srgbClr val="7D60A0"/>
                            </a:solidFill>
                            <a:ln>
                              <a:noFill/>
                            </a:ln>
                          </wps:spPr>
                          <wps:bodyPr spcFirstLastPara="1" wrap="square" lIns="91425" tIns="91425" rIns="91425" bIns="91425" anchor="ctr" anchorCtr="0">
                            <a:noAutofit/>
                          </wps:bodyPr>
                        </wps:wsp>
                        <wps:wsp>
                          <wps:cNvPr id="17" name="Freeform: Shape 17"/>
                          <wps:cNvSpPr/>
                          <wps:spPr>
                            <a:xfrm>
                              <a:off x="4591044" y="1444758"/>
                              <a:ext cx="1300733" cy="2098548"/>
                            </a:xfrm>
                            <a:custGeom>
                              <a:avLst/>
                              <a:gdLst/>
                              <a:ahLst/>
                              <a:cxnLst/>
                              <a:rect l="l" t="t" r="r" b="b"/>
                              <a:pathLst>
                                <a:path w="1300733" h="2098548" extrusionOk="0">
                                  <a:moveTo>
                                    <a:pt x="0" y="0"/>
                                  </a:moveTo>
                                  <a:lnTo>
                                    <a:pt x="965454" y="0"/>
                                  </a:lnTo>
                                  <a:lnTo>
                                    <a:pt x="983742" y="1524"/>
                                  </a:lnTo>
                                  <a:lnTo>
                                    <a:pt x="1000505" y="4572"/>
                                  </a:lnTo>
                                  <a:lnTo>
                                    <a:pt x="1018793" y="7620"/>
                                  </a:lnTo>
                                  <a:lnTo>
                                    <a:pt x="1035557" y="10668"/>
                                  </a:lnTo>
                                  <a:lnTo>
                                    <a:pt x="1052321" y="16764"/>
                                  </a:lnTo>
                                  <a:lnTo>
                                    <a:pt x="1069086" y="21336"/>
                                  </a:lnTo>
                                  <a:lnTo>
                                    <a:pt x="1084325" y="27432"/>
                                  </a:lnTo>
                                  <a:lnTo>
                                    <a:pt x="1101089" y="35052"/>
                                  </a:lnTo>
                                  <a:lnTo>
                                    <a:pt x="1116329" y="42672"/>
                                  </a:lnTo>
                                  <a:lnTo>
                                    <a:pt x="1130045" y="51816"/>
                                  </a:lnTo>
                                  <a:lnTo>
                                    <a:pt x="1145285" y="60960"/>
                                  </a:lnTo>
                                  <a:lnTo>
                                    <a:pt x="1159001" y="70104"/>
                                  </a:lnTo>
                                  <a:lnTo>
                                    <a:pt x="1171194" y="80772"/>
                                  </a:lnTo>
                                  <a:lnTo>
                                    <a:pt x="1184908" y="91440"/>
                                  </a:lnTo>
                                  <a:lnTo>
                                    <a:pt x="1197101" y="103632"/>
                                  </a:lnTo>
                                  <a:lnTo>
                                    <a:pt x="1209294" y="115824"/>
                                  </a:lnTo>
                                  <a:lnTo>
                                    <a:pt x="1219961" y="128016"/>
                                  </a:lnTo>
                                  <a:lnTo>
                                    <a:pt x="1230630" y="141732"/>
                                  </a:lnTo>
                                  <a:lnTo>
                                    <a:pt x="1239773" y="155448"/>
                                  </a:lnTo>
                                  <a:lnTo>
                                    <a:pt x="1248918" y="170688"/>
                                  </a:lnTo>
                                  <a:lnTo>
                                    <a:pt x="1258061" y="184404"/>
                                  </a:lnTo>
                                  <a:lnTo>
                                    <a:pt x="1265682" y="199644"/>
                                  </a:lnTo>
                                  <a:lnTo>
                                    <a:pt x="1273301" y="214884"/>
                                  </a:lnTo>
                                  <a:lnTo>
                                    <a:pt x="1279396" y="231648"/>
                                  </a:lnTo>
                                  <a:lnTo>
                                    <a:pt x="1283970" y="248412"/>
                                  </a:lnTo>
                                  <a:lnTo>
                                    <a:pt x="1288542" y="265176"/>
                                  </a:lnTo>
                                  <a:lnTo>
                                    <a:pt x="1293113" y="281940"/>
                                  </a:lnTo>
                                  <a:lnTo>
                                    <a:pt x="1296161" y="298704"/>
                                  </a:lnTo>
                                  <a:lnTo>
                                    <a:pt x="1299208" y="316992"/>
                                  </a:lnTo>
                                  <a:lnTo>
                                    <a:pt x="1299208" y="335280"/>
                                  </a:lnTo>
                                  <a:lnTo>
                                    <a:pt x="1300733" y="353568"/>
                                  </a:lnTo>
                                  <a:lnTo>
                                    <a:pt x="1300733" y="1744980"/>
                                  </a:lnTo>
                                  <a:lnTo>
                                    <a:pt x="1299208" y="1763268"/>
                                  </a:lnTo>
                                  <a:lnTo>
                                    <a:pt x="1299208" y="1781556"/>
                                  </a:lnTo>
                                  <a:lnTo>
                                    <a:pt x="1296161" y="1798320"/>
                                  </a:lnTo>
                                  <a:lnTo>
                                    <a:pt x="1293113" y="1816607"/>
                                  </a:lnTo>
                                  <a:lnTo>
                                    <a:pt x="1290066" y="1833372"/>
                                  </a:lnTo>
                                  <a:lnTo>
                                    <a:pt x="1283969" y="1850136"/>
                                  </a:lnTo>
                                  <a:lnTo>
                                    <a:pt x="1279396" y="1866900"/>
                                  </a:lnTo>
                                  <a:lnTo>
                                    <a:pt x="1273301" y="1882140"/>
                                  </a:lnTo>
                                  <a:lnTo>
                                    <a:pt x="1265681" y="1897380"/>
                                  </a:lnTo>
                                  <a:lnTo>
                                    <a:pt x="1258061" y="1912620"/>
                                  </a:lnTo>
                                  <a:lnTo>
                                    <a:pt x="1248918" y="1927860"/>
                                  </a:lnTo>
                                  <a:lnTo>
                                    <a:pt x="1239773" y="1941576"/>
                                  </a:lnTo>
                                  <a:lnTo>
                                    <a:pt x="1230630" y="1956816"/>
                                  </a:lnTo>
                                  <a:lnTo>
                                    <a:pt x="1219961" y="1969007"/>
                                  </a:lnTo>
                                  <a:lnTo>
                                    <a:pt x="1209294" y="1982724"/>
                                  </a:lnTo>
                                  <a:lnTo>
                                    <a:pt x="1197101" y="1994916"/>
                                  </a:lnTo>
                                  <a:lnTo>
                                    <a:pt x="1184908" y="2005584"/>
                                  </a:lnTo>
                                  <a:lnTo>
                                    <a:pt x="1172718" y="2017776"/>
                                  </a:lnTo>
                                  <a:lnTo>
                                    <a:pt x="1159001" y="2028444"/>
                                  </a:lnTo>
                                  <a:lnTo>
                                    <a:pt x="1145285" y="2037588"/>
                                  </a:lnTo>
                                  <a:lnTo>
                                    <a:pt x="1130045" y="2046732"/>
                                  </a:lnTo>
                                  <a:lnTo>
                                    <a:pt x="1116329" y="2055876"/>
                                  </a:lnTo>
                                  <a:lnTo>
                                    <a:pt x="1101089" y="2063496"/>
                                  </a:lnTo>
                                  <a:lnTo>
                                    <a:pt x="1084325" y="2069592"/>
                                  </a:lnTo>
                                  <a:lnTo>
                                    <a:pt x="1069085" y="2077212"/>
                                  </a:lnTo>
                                  <a:lnTo>
                                    <a:pt x="1052321" y="2081784"/>
                                  </a:lnTo>
                                  <a:lnTo>
                                    <a:pt x="1035557" y="2086356"/>
                                  </a:lnTo>
                                  <a:lnTo>
                                    <a:pt x="1018793" y="2090928"/>
                                  </a:lnTo>
                                  <a:lnTo>
                                    <a:pt x="1002029" y="2093976"/>
                                  </a:lnTo>
                                  <a:lnTo>
                                    <a:pt x="983741" y="2095500"/>
                                  </a:lnTo>
                                  <a:lnTo>
                                    <a:pt x="965453" y="2097024"/>
                                  </a:lnTo>
                                  <a:lnTo>
                                    <a:pt x="947165" y="2098548"/>
                                  </a:lnTo>
                                  <a:lnTo>
                                    <a:pt x="0" y="2098548"/>
                                  </a:lnTo>
                                  <a:lnTo>
                                    <a:pt x="0" y="2091691"/>
                                  </a:lnTo>
                                  <a:lnTo>
                                    <a:pt x="979169" y="2092452"/>
                                  </a:lnTo>
                                  <a:lnTo>
                                    <a:pt x="979169" y="2090928"/>
                                  </a:lnTo>
                                  <a:lnTo>
                                    <a:pt x="992886" y="2089404"/>
                                  </a:lnTo>
                                  <a:lnTo>
                                    <a:pt x="1003553" y="2087880"/>
                                  </a:lnTo>
                                  <a:lnTo>
                                    <a:pt x="1012697" y="2086356"/>
                                  </a:lnTo>
                                  <a:lnTo>
                                    <a:pt x="1020318" y="2084832"/>
                                  </a:lnTo>
                                  <a:lnTo>
                                    <a:pt x="1026413" y="2083308"/>
                                  </a:lnTo>
                                  <a:lnTo>
                                    <a:pt x="1034033" y="2081784"/>
                                  </a:lnTo>
                                  <a:lnTo>
                                    <a:pt x="1038606" y="2080260"/>
                                  </a:lnTo>
                                  <a:lnTo>
                                    <a:pt x="1044701" y="2078736"/>
                                  </a:lnTo>
                                  <a:lnTo>
                                    <a:pt x="1072133" y="2069592"/>
                                  </a:lnTo>
                                  <a:lnTo>
                                    <a:pt x="1075182" y="2068068"/>
                                  </a:lnTo>
                                  <a:lnTo>
                                    <a:pt x="1079753" y="2066544"/>
                                  </a:lnTo>
                                  <a:lnTo>
                                    <a:pt x="1082801" y="2065020"/>
                                  </a:lnTo>
                                  <a:lnTo>
                                    <a:pt x="1087374" y="2063496"/>
                                  </a:lnTo>
                                  <a:lnTo>
                                    <a:pt x="1117853" y="2048256"/>
                                  </a:lnTo>
                                  <a:lnTo>
                                    <a:pt x="1119377" y="2046732"/>
                                  </a:lnTo>
                                  <a:lnTo>
                                    <a:pt x="1128521" y="2042160"/>
                                  </a:lnTo>
                                  <a:lnTo>
                                    <a:pt x="1130045" y="2040636"/>
                                  </a:lnTo>
                                  <a:lnTo>
                                    <a:pt x="1133094" y="2039112"/>
                                  </a:lnTo>
                                  <a:lnTo>
                                    <a:pt x="1134618" y="2037588"/>
                                  </a:lnTo>
                                  <a:lnTo>
                                    <a:pt x="1137666" y="2036064"/>
                                  </a:lnTo>
                                  <a:lnTo>
                                    <a:pt x="1139190" y="2034540"/>
                                  </a:lnTo>
                                  <a:lnTo>
                                    <a:pt x="1142238" y="2033016"/>
                                  </a:lnTo>
                                  <a:lnTo>
                                    <a:pt x="1143762" y="2031492"/>
                                  </a:lnTo>
                                  <a:lnTo>
                                    <a:pt x="1146809" y="2029968"/>
                                  </a:lnTo>
                                  <a:lnTo>
                                    <a:pt x="1148333" y="2028444"/>
                                  </a:lnTo>
                                  <a:lnTo>
                                    <a:pt x="1151381" y="2026920"/>
                                  </a:lnTo>
                                  <a:lnTo>
                                    <a:pt x="1154430" y="2023872"/>
                                  </a:lnTo>
                                  <a:lnTo>
                                    <a:pt x="1157478" y="2022348"/>
                                  </a:lnTo>
                                  <a:lnTo>
                                    <a:pt x="1160526" y="2019300"/>
                                  </a:lnTo>
                                  <a:lnTo>
                                    <a:pt x="1163574" y="2017776"/>
                                  </a:lnTo>
                                  <a:lnTo>
                                    <a:pt x="1168145" y="2013204"/>
                                  </a:lnTo>
                                  <a:lnTo>
                                    <a:pt x="1171194" y="2011680"/>
                                  </a:lnTo>
                                  <a:lnTo>
                                    <a:pt x="1178814" y="2004060"/>
                                  </a:lnTo>
                                  <a:lnTo>
                                    <a:pt x="1181862" y="2002536"/>
                                  </a:lnTo>
                                  <a:lnTo>
                                    <a:pt x="1204721" y="1979676"/>
                                  </a:lnTo>
                                  <a:lnTo>
                                    <a:pt x="1206245" y="1976628"/>
                                  </a:lnTo>
                                  <a:lnTo>
                                    <a:pt x="1213866" y="1969008"/>
                                  </a:lnTo>
                                  <a:lnTo>
                                    <a:pt x="1215390" y="1965960"/>
                                  </a:lnTo>
                                  <a:lnTo>
                                    <a:pt x="1219962" y="1961388"/>
                                  </a:lnTo>
                                  <a:lnTo>
                                    <a:pt x="1221486" y="1958340"/>
                                  </a:lnTo>
                                  <a:lnTo>
                                    <a:pt x="1224533" y="1955292"/>
                                  </a:lnTo>
                                  <a:lnTo>
                                    <a:pt x="1226057" y="1952244"/>
                                  </a:lnTo>
                                  <a:lnTo>
                                    <a:pt x="1229106" y="1949196"/>
                                  </a:lnTo>
                                  <a:lnTo>
                                    <a:pt x="1230630" y="1946148"/>
                                  </a:lnTo>
                                  <a:lnTo>
                                    <a:pt x="1232154" y="1944624"/>
                                  </a:lnTo>
                                  <a:lnTo>
                                    <a:pt x="1233678" y="1941576"/>
                                  </a:lnTo>
                                  <a:lnTo>
                                    <a:pt x="1236726" y="1938528"/>
                                  </a:lnTo>
                                  <a:lnTo>
                                    <a:pt x="1239774" y="1932432"/>
                                  </a:lnTo>
                                  <a:lnTo>
                                    <a:pt x="1241298" y="1930908"/>
                                  </a:lnTo>
                                  <a:lnTo>
                                    <a:pt x="1242821" y="1927860"/>
                                  </a:lnTo>
                                  <a:lnTo>
                                    <a:pt x="1244345" y="1926336"/>
                                  </a:lnTo>
                                  <a:lnTo>
                                    <a:pt x="1247394" y="1920240"/>
                                  </a:lnTo>
                                  <a:lnTo>
                                    <a:pt x="1248918" y="1918716"/>
                                  </a:lnTo>
                                  <a:lnTo>
                                    <a:pt x="1267206" y="1882140"/>
                                  </a:lnTo>
                                  <a:lnTo>
                                    <a:pt x="1268730" y="1877568"/>
                                  </a:lnTo>
                                  <a:lnTo>
                                    <a:pt x="1270254" y="1874520"/>
                                  </a:lnTo>
                                  <a:lnTo>
                                    <a:pt x="1273302" y="1865376"/>
                                  </a:lnTo>
                                  <a:lnTo>
                                    <a:pt x="1274826" y="1862328"/>
                                  </a:lnTo>
                                  <a:lnTo>
                                    <a:pt x="1279398" y="1848612"/>
                                  </a:lnTo>
                                  <a:lnTo>
                                    <a:pt x="1280921" y="1842516"/>
                                  </a:lnTo>
                                  <a:lnTo>
                                    <a:pt x="1282445" y="1837944"/>
                                  </a:lnTo>
                                  <a:lnTo>
                                    <a:pt x="1287018" y="1819656"/>
                                  </a:lnTo>
                                  <a:lnTo>
                                    <a:pt x="1288542" y="1812036"/>
                                  </a:lnTo>
                                  <a:lnTo>
                                    <a:pt x="1290066" y="1802892"/>
                                  </a:lnTo>
                                  <a:lnTo>
                                    <a:pt x="1291590" y="1792224"/>
                                  </a:lnTo>
                                  <a:lnTo>
                                    <a:pt x="1293114" y="1780032"/>
                                  </a:lnTo>
                                  <a:lnTo>
                                    <a:pt x="1294638" y="1755648"/>
                                  </a:lnTo>
                                  <a:lnTo>
                                    <a:pt x="1296162" y="342900"/>
                                  </a:lnTo>
                                  <a:lnTo>
                                    <a:pt x="1294638" y="342900"/>
                                  </a:lnTo>
                                  <a:lnTo>
                                    <a:pt x="1294638" y="316992"/>
                                  </a:lnTo>
                                  <a:lnTo>
                                    <a:pt x="1293114" y="316992"/>
                                  </a:lnTo>
                                  <a:lnTo>
                                    <a:pt x="1293114" y="304800"/>
                                  </a:lnTo>
                                  <a:lnTo>
                                    <a:pt x="1291590" y="304800"/>
                                  </a:lnTo>
                                  <a:lnTo>
                                    <a:pt x="1291590" y="295656"/>
                                  </a:lnTo>
                                  <a:lnTo>
                                    <a:pt x="1290066" y="295656"/>
                                  </a:lnTo>
                                  <a:lnTo>
                                    <a:pt x="1290066" y="286512"/>
                                  </a:lnTo>
                                  <a:lnTo>
                                    <a:pt x="1288542" y="286512"/>
                                  </a:lnTo>
                                  <a:lnTo>
                                    <a:pt x="1288542" y="278892"/>
                                  </a:lnTo>
                                  <a:lnTo>
                                    <a:pt x="1287018" y="278892"/>
                                  </a:lnTo>
                                  <a:lnTo>
                                    <a:pt x="1287018" y="272796"/>
                                  </a:lnTo>
                                  <a:lnTo>
                                    <a:pt x="1285494" y="272796"/>
                                  </a:lnTo>
                                  <a:lnTo>
                                    <a:pt x="1285494" y="266700"/>
                                  </a:lnTo>
                                  <a:lnTo>
                                    <a:pt x="1283970" y="266700"/>
                                  </a:lnTo>
                                  <a:lnTo>
                                    <a:pt x="1283970" y="260604"/>
                                  </a:lnTo>
                                  <a:lnTo>
                                    <a:pt x="1282445" y="260604"/>
                                  </a:lnTo>
                                  <a:lnTo>
                                    <a:pt x="1282445" y="256032"/>
                                  </a:lnTo>
                                  <a:lnTo>
                                    <a:pt x="1280921" y="256032"/>
                                  </a:lnTo>
                                  <a:lnTo>
                                    <a:pt x="1280921" y="249936"/>
                                  </a:lnTo>
                                  <a:lnTo>
                                    <a:pt x="1279398" y="249936"/>
                                  </a:lnTo>
                                  <a:lnTo>
                                    <a:pt x="1279398" y="245364"/>
                                  </a:lnTo>
                                  <a:lnTo>
                                    <a:pt x="1277874" y="245364"/>
                                  </a:lnTo>
                                  <a:lnTo>
                                    <a:pt x="1277874" y="240792"/>
                                  </a:lnTo>
                                  <a:lnTo>
                                    <a:pt x="1276350" y="240792"/>
                                  </a:lnTo>
                                  <a:lnTo>
                                    <a:pt x="1276350" y="236220"/>
                                  </a:lnTo>
                                  <a:lnTo>
                                    <a:pt x="1274826" y="236220"/>
                                  </a:lnTo>
                                  <a:lnTo>
                                    <a:pt x="1274826" y="231648"/>
                                  </a:lnTo>
                                  <a:lnTo>
                                    <a:pt x="1273302" y="231648"/>
                                  </a:lnTo>
                                  <a:lnTo>
                                    <a:pt x="1273302" y="228600"/>
                                  </a:lnTo>
                                  <a:lnTo>
                                    <a:pt x="1271778" y="228600"/>
                                  </a:lnTo>
                                  <a:lnTo>
                                    <a:pt x="1271778" y="224028"/>
                                  </a:lnTo>
                                  <a:lnTo>
                                    <a:pt x="1270254" y="224028"/>
                                  </a:lnTo>
                                  <a:lnTo>
                                    <a:pt x="1270254" y="220980"/>
                                  </a:lnTo>
                                  <a:lnTo>
                                    <a:pt x="1268730" y="220980"/>
                                  </a:lnTo>
                                  <a:lnTo>
                                    <a:pt x="1268730" y="216408"/>
                                  </a:lnTo>
                                  <a:lnTo>
                                    <a:pt x="1267206" y="216408"/>
                                  </a:lnTo>
                                  <a:lnTo>
                                    <a:pt x="1267206" y="213360"/>
                                  </a:lnTo>
                                  <a:lnTo>
                                    <a:pt x="1265682" y="213360"/>
                                  </a:lnTo>
                                  <a:lnTo>
                                    <a:pt x="1265682" y="210312"/>
                                  </a:lnTo>
                                  <a:lnTo>
                                    <a:pt x="1264157" y="210312"/>
                                  </a:lnTo>
                                  <a:lnTo>
                                    <a:pt x="1264157" y="207264"/>
                                  </a:lnTo>
                                  <a:lnTo>
                                    <a:pt x="1262633" y="207264"/>
                                  </a:lnTo>
                                  <a:lnTo>
                                    <a:pt x="1262633" y="202692"/>
                                  </a:lnTo>
                                  <a:lnTo>
                                    <a:pt x="1261109" y="202692"/>
                                  </a:lnTo>
                                  <a:lnTo>
                                    <a:pt x="1261109" y="199644"/>
                                  </a:lnTo>
                                  <a:lnTo>
                                    <a:pt x="1259586" y="199644"/>
                                  </a:lnTo>
                                  <a:lnTo>
                                    <a:pt x="1259586" y="196596"/>
                                  </a:lnTo>
                                  <a:lnTo>
                                    <a:pt x="1258062" y="196596"/>
                                  </a:lnTo>
                                  <a:lnTo>
                                    <a:pt x="1258062" y="193548"/>
                                  </a:lnTo>
                                  <a:lnTo>
                                    <a:pt x="1256538" y="193548"/>
                                  </a:lnTo>
                                  <a:lnTo>
                                    <a:pt x="1256538" y="190500"/>
                                  </a:lnTo>
                                  <a:lnTo>
                                    <a:pt x="1255014" y="188976"/>
                                  </a:lnTo>
                                  <a:lnTo>
                                    <a:pt x="1253490" y="188976"/>
                                  </a:lnTo>
                                  <a:lnTo>
                                    <a:pt x="1253490" y="185928"/>
                                  </a:lnTo>
                                  <a:lnTo>
                                    <a:pt x="1251966" y="185928"/>
                                  </a:lnTo>
                                  <a:lnTo>
                                    <a:pt x="1251966" y="182880"/>
                                  </a:lnTo>
                                  <a:lnTo>
                                    <a:pt x="1250442" y="182880"/>
                                  </a:lnTo>
                                  <a:lnTo>
                                    <a:pt x="1250442" y="179832"/>
                                  </a:lnTo>
                                  <a:lnTo>
                                    <a:pt x="1248918" y="178308"/>
                                  </a:lnTo>
                                  <a:lnTo>
                                    <a:pt x="1247394" y="178308"/>
                                  </a:lnTo>
                                  <a:lnTo>
                                    <a:pt x="1247394" y="175260"/>
                                  </a:lnTo>
                                  <a:lnTo>
                                    <a:pt x="1245870" y="175260"/>
                                  </a:lnTo>
                                  <a:lnTo>
                                    <a:pt x="1245870" y="172212"/>
                                  </a:lnTo>
                                  <a:lnTo>
                                    <a:pt x="1244345" y="172212"/>
                                  </a:lnTo>
                                  <a:lnTo>
                                    <a:pt x="1244345" y="169164"/>
                                  </a:lnTo>
                                  <a:lnTo>
                                    <a:pt x="1242821" y="167640"/>
                                  </a:lnTo>
                                  <a:lnTo>
                                    <a:pt x="1241298" y="167640"/>
                                  </a:lnTo>
                                  <a:lnTo>
                                    <a:pt x="1241298" y="164592"/>
                                  </a:lnTo>
                                  <a:lnTo>
                                    <a:pt x="1239774" y="163068"/>
                                  </a:lnTo>
                                  <a:lnTo>
                                    <a:pt x="1238250" y="163068"/>
                                  </a:lnTo>
                                  <a:lnTo>
                                    <a:pt x="1238250" y="160020"/>
                                  </a:lnTo>
                                  <a:lnTo>
                                    <a:pt x="1236726" y="158496"/>
                                  </a:lnTo>
                                  <a:lnTo>
                                    <a:pt x="1235202" y="158496"/>
                                  </a:lnTo>
                                  <a:lnTo>
                                    <a:pt x="1235202" y="155448"/>
                                  </a:lnTo>
                                  <a:lnTo>
                                    <a:pt x="1232154" y="152400"/>
                                  </a:lnTo>
                                  <a:lnTo>
                                    <a:pt x="1230630" y="152400"/>
                                  </a:lnTo>
                                  <a:lnTo>
                                    <a:pt x="1230630" y="149352"/>
                                  </a:lnTo>
                                  <a:lnTo>
                                    <a:pt x="1229106" y="147828"/>
                                  </a:lnTo>
                                  <a:lnTo>
                                    <a:pt x="1227582" y="147828"/>
                                  </a:lnTo>
                                  <a:lnTo>
                                    <a:pt x="1227582" y="144780"/>
                                  </a:lnTo>
                                  <a:lnTo>
                                    <a:pt x="1224533" y="141732"/>
                                  </a:lnTo>
                                  <a:lnTo>
                                    <a:pt x="1223009" y="141732"/>
                                  </a:lnTo>
                                  <a:lnTo>
                                    <a:pt x="1223009" y="138684"/>
                                  </a:lnTo>
                                  <a:lnTo>
                                    <a:pt x="1218438" y="134112"/>
                                  </a:lnTo>
                                  <a:lnTo>
                                    <a:pt x="1216914" y="134112"/>
                                  </a:lnTo>
                                  <a:lnTo>
                                    <a:pt x="1216914" y="131064"/>
                                  </a:lnTo>
                                  <a:lnTo>
                                    <a:pt x="1209294" y="123444"/>
                                  </a:lnTo>
                                  <a:lnTo>
                                    <a:pt x="1207770" y="123444"/>
                                  </a:lnTo>
                                  <a:lnTo>
                                    <a:pt x="1207770" y="120396"/>
                                  </a:lnTo>
                                  <a:lnTo>
                                    <a:pt x="1180338" y="92964"/>
                                  </a:lnTo>
                                  <a:lnTo>
                                    <a:pt x="1177290" y="91440"/>
                                  </a:lnTo>
                                  <a:lnTo>
                                    <a:pt x="1169670" y="83820"/>
                                  </a:lnTo>
                                  <a:lnTo>
                                    <a:pt x="1166621" y="82296"/>
                                  </a:lnTo>
                                  <a:lnTo>
                                    <a:pt x="1162050" y="77724"/>
                                  </a:lnTo>
                                  <a:lnTo>
                                    <a:pt x="1159002" y="76200"/>
                                  </a:lnTo>
                                  <a:lnTo>
                                    <a:pt x="1155954" y="73152"/>
                                  </a:lnTo>
                                  <a:lnTo>
                                    <a:pt x="1152906" y="71628"/>
                                  </a:lnTo>
                                  <a:lnTo>
                                    <a:pt x="1151382" y="70104"/>
                                  </a:lnTo>
                                  <a:lnTo>
                                    <a:pt x="1148333" y="68580"/>
                                  </a:lnTo>
                                  <a:lnTo>
                                    <a:pt x="1145286" y="65532"/>
                                  </a:lnTo>
                                  <a:lnTo>
                                    <a:pt x="1142238" y="64008"/>
                                  </a:lnTo>
                                  <a:lnTo>
                                    <a:pt x="1140714" y="62484"/>
                                  </a:lnTo>
                                  <a:lnTo>
                                    <a:pt x="1137666" y="60960"/>
                                  </a:lnTo>
                                  <a:lnTo>
                                    <a:pt x="1136142" y="59436"/>
                                  </a:lnTo>
                                  <a:lnTo>
                                    <a:pt x="1133094" y="57912"/>
                                  </a:lnTo>
                                  <a:lnTo>
                                    <a:pt x="1131569" y="56388"/>
                                  </a:lnTo>
                                  <a:lnTo>
                                    <a:pt x="1122425" y="51816"/>
                                  </a:lnTo>
                                  <a:lnTo>
                                    <a:pt x="1120901" y="50292"/>
                                  </a:lnTo>
                                  <a:lnTo>
                                    <a:pt x="1111757" y="45720"/>
                                  </a:lnTo>
                                  <a:lnTo>
                                    <a:pt x="1110233" y="44196"/>
                                  </a:lnTo>
                                  <a:lnTo>
                                    <a:pt x="1098042" y="38100"/>
                                  </a:lnTo>
                                  <a:lnTo>
                                    <a:pt x="1093469" y="36576"/>
                                  </a:lnTo>
                                  <a:lnTo>
                                    <a:pt x="1084325" y="32004"/>
                                  </a:lnTo>
                                  <a:lnTo>
                                    <a:pt x="1079754" y="30480"/>
                                  </a:lnTo>
                                  <a:lnTo>
                                    <a:pt x="1076706" y="28956"/>
                                  </a:lnTo>
                                  <a:lnTo>
                                    <a:pt x="1072133" y="27432"/>
                                  </a:lnTo>
                                  <a:lnTo>
                                    <a:pt x="1069086" y="25908"/>
                                  </a:lnTo>
                                  <a:lnTo>
                                    <a:pt x="1050798" y="19812"/>
                                  </a:lnTo>
                                  <a:lnTo>
                                    <a:pt x="1044701" y="18288"/>
                                  </a:lnTo>
                                  <a:lnTo>
                                    <a:pt x="1040130" y="16764"/>
                                  </a:lnTo>
                                  <a:lnTo>
                                    <a:pt x="1021842" y="12192"/>
                                  </a:lnTo>
                                  <a:lnTo>
                                    <a:pt x="1014221" y="10668"/>
                                  </a:lnTo>
                                  <a:lnTo>
                                    <a:pt x="995933" y="7620"/>
                                  </a:lnTo>
                                  <a:lnTo>
                                    <a:pt x="983742" y="6096"/>
                                  </a:lnTo>
                                  <a:lnTo>
                                    <a:pt x="957833" y="4572"/>
                                  </a:lnTo>
                                  <a:lnTo>
                                    <a:pt x="0" y="4572"/>
                                  </a:lnTo>
                                  <a:lnTo>
                                    <a:pt x="0" y="0"/>
                                  </a:lnTo>
                                  <a:close/>
                                </a:path>
                              </a:pathLst>
                            </a:custGeom>
                            <a:solidFill>
                              <a:srgbClr val="7D60A0"/>
                            </a:solidFill>
                            <a:ln>
                              <a:noFill/>
                            </a:ln>
                          </wps:spPr>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11">
                              <a:alphaModFix/>
                            </a:blip>
                            <a:srcRect/>
                            <a:stretch/>
                          </pic:blipFill>
                          <pic:spPr>
                            <a:xfrm>
                              <a:off x="3291971" y="1447298"/>
                              <a:ext cx="2593848" cy="2090928"/>
                            </a:xfrm>
                            <a:prstGeom prst="rect">
                              <a:avLst/>
                            </a:prstGeom>
                            <a:noFill/>
                            <a:ln>
                              <a:noFill/>
                            </a:ln>
                          </pic:spPr>
                        </pic:pic>
                        <wps:wsp>
                          <wps:cNvPr id="18" name="Freeform: Shape 18"/>
                          <wps:cNvSpPr/>
                          <wps:spPr>
                            <a:xfrm>
                              <a:off x="3290310" y="1444758"/>
                              <a:ext cx="1300734" cy="2098548"/>
                            </a:xfrm>
                            <a:custGeom>
                              <a:avLst/>
                              <a:gdLst/>
                              <a:ahLst/>
                              <a:cxnLst/>
                              <a:rect l="l" t="t" r="r" b="b"/>
                              <a:pathLst>
                                <a:path w="1300734" h="2098548" extrusionOk="0">
                                  <a:moveTo>
                                    <a:pt x="333756" y="0"/>
                                  </a:moveTo>
                                  <a:lnTo>
                                    <a:pt x="1300734" y="0"/>
                                  </a:lnTo>
                                  <a:lnTo>
                                    <a:pt x="1300734" y="9144"/>
                                  </a:lnTo>
                                  <a:lnTo>
                                    <a:pt x="352044" y="9144"/>
                                  </a:lnTo>
                                  <a:lnTo>
                                    <a:pt x="335280" y="10668"/>
                                  </a:lnTo>
                                  <a:lnTo>
                                    <a:pt x="316992" y="12192"/>
                                  </a:lnTo>
                                  <a:lnTo>
                                    <a:pt x="300228" y="13716"/>
                                  </a:lnTo>
                                  <a:lnTo>
                                    <a:pt x="283464" y="16764"/>
                                  </a:lnTo>
                                  <a:lnTo>
                                    <a:pt x="266700" y="19812"/>
                                  </a:lnTo>
                                  <a:lnTo>
                                    <a:pt x="249936" y="24384"/>
                                  </a:lnTo>
                                  <a:lnTo>
                                    <a:pt x="234696" y="30480"/>
                                  </a:lnTo>
                                  <a:lnTo>
                                    <a:pt x="217932" y="36576"/>
                                  </a:lnTo>
                                  <a:lnTo>
                                    <a:pt x="202692" y="44196"/>
                                  </a:lnTo>
                                  <a:lnTo>
                                    <a:pt x="188976" y="51816"/>
                                  </a:lnTo>
                                  <a:lnTo>
                                    <a:pt x="173736" y="59436"/>
                                  </a:lnTo>
                                  <a:lnTo>
                                    <a:pt x="160020" y="68580"/>
                                  </a:lnTo>
                                  <a:lnTo>
                                    <a:pt x="146304" y="77724"/>
                                  </a:lnTo>
                                  <a:lnTo>
                                    <a:pt x="134112" y="88392"/>
                                  </a:lnTo>
                                  <a:lnTo>
                                    <a:pt x="121920" y="99060"/>
                                  </a:lnTo>
                                  <a:lnTo>
                                    <a:pt x="109728" y="109728"/>
                                  </a:lnTo>
                                  <a:lnTo>
                                    <a:pt x="97536" y="121920"/>
                                  </a:lnTo>
                                  <a:lnTo>
                                    <a:pt x="86868" y="134112"/>
                                  </a:lnTo>
                                  <a:lnTo>
                                    <a:pt x="77724" y="147828"/>
                                  </a:lnTo>
                                  <a:lnTo>
                                    <a:pt x="67056" y="161544"/>
                                  </a:lnTo>
                                  <a:lnTo>
                                    <a:pt x="57912" y="175260"/>
                                  </a:lnTo>
                                  <a:lnTo>
                                    <a:pt x="50292" y="188976"/>
                                  </a:lnTo>
                                  <a:lnTo>
                                    <a:pt x="42672" y="204216"/>
                                  </a:lnTo>
                                  <a:lnTo>
                                    <a:pt x="36576" y="219456"/>
                                  </a:lnTo>
                                  <a:lnTo>
                                    <a:pt x="28956" y="234696"/>
                                  </a:lnTo>
                                  <a:lnTo>
                                    <a:pt x="24384" y="251460"/>
                                  </a:lnTo>
                                  <a:lnTo>
                                    <a:pt x="19812" y="266700"/>
                                  </a:lnTo>
                                  <a:lnTo>
                                    <a:pt x="15240" y="283464"/>
                                  </a:lnTo>
                                  <a:lnTo>
                                    <a:pt x="12192" y="300228"/>
                                  </a:lnTo>
                                  <a:lnTo>
                                    <a:pt x="10668" y="318516"/>
                                  </a:lnTo>
                                  <a:lnTo>
                                    <a:pt x="9144" y="335280"/>
                                  </a:lnTo>
                                  <a:lnTo>
                                    <a:pt x="9144" y="353568"/>
                                  </a:lnTo>
                                  <a:lnTo>
                                    <a:pt x="9144" y="1744980"/>
                                  </a:lnTo>
                                  <a:lnTo>
                                    <a:pt x="9144" y="1763268"/>
                                  </a:lnTo>
                                  <a:lnTo>
                                    <a:pt x="10668" y="1780032"/>
                                  </a:lnTo>
                                  <a:lnTo>
                                    <a:pt x="12192" y="1796796"/>
                                  </a:lnTo>
                                  <a:lnTo>
                                    <a:pt x="15240" y="1813560"/>
                                  </a:lnTo>
                                  <a:lnTo>
                                    <a:pt x="19812" y="1830324"/>
                                  </a:lnTo>
                                  <a:lnTo>
                                    <a:pt x="24384" y="1847088"/>
                                  </a:lnTo>
                                  <a:lnTo>
                                    <a:pt x="28956" y="1862328"/>
                                  </a:lnTo>
                                  <a:lnTo>
                                    <a:pt x="35052" y="1879092"/>
                                  </a:lnTo>
                                  <a:lnTo>
                                    <a:pt x="42672" y="1894332"/>
                                  </a:lnTo>
                                  <a:lnTo>
                                    <a:pt x="50292" y="1908048"/>
                                  </a:lnTo>
                                  <a:lnTo>
                                    <a:pt x="57912" y="1923288"/>
                                  </a:lnTo>
                                  <a:lnTo>
                                    <a:pt x="67056" y="1937004"/>
                                  </a:lnTo>
                                  <a:lnTo>
                                    <a:pt x="76200" y="1950720"/>
                                  </a:lnTo>
                                  <a:lnTo>
                                    <a:pt x="86868" y="1962912"/>
                                  </a:lnTo>
                                  <a:lnTo>
                                    <a:pt x="97536" y="1975104"/>
                                  </a:lnTo>
                                  <a:lnTo>
                                    <a:pt x="109728" y="1987296"/>
                                  </a:lnTo>
                                  <a:lnTo>
                                    <a:pt x="121920" y="1999488"/>
                                  </a:lnTo>
                                  <a:lnTo>
                                    <a:pt x="134112" y="2010156"/>
                                  </a:lnTo>
                                  <a:lnTo>
                                    <a:pt x="146304" y="2020824"/>
                                  </a:lnTo>
                                  <a:lnTo>
                                    <a:pt x="160020" y="2029968"/>
                                  </a:lnTo>
                                  <a:lnTo>
                                    <a:pt x="173736" y="2039112"/>
                                  </a:lnTo>
                                  <a:lnTo>
                                    <a:pt x="188976" y="2046732"/>
                                  </a:lnTo>
                                  <a:lnTo>
                                    <a:pt x="202692" y="2054352"/>
                                  </a:lnTo>
                                  <a:lnTo>
                                    <a:pt x="217932" y="2061972"/>
                                  </a:lnTo>
                                  <a:lnTo>
                                    <a:pt x="234696" y="2068068"/>
                                  </a:lnTo>
                                  <a:lnTo>
                                    <a:pt x="249936" y="2072640"/>
                                  </a:lnTo>
                                  <a:lnTo>
                                    <a:pt x="266700" y="2077212"/>
                                  </a:lnTo>
                                  <a:lnTo>
                                    <a:pt x="283464" y="2081784"/>
                                  </a:lnTo>
                                  <a:lnTo>
                                    <a:pt x="300228" y="2084832"/>
                                  </a:lnTo>
                                  <a:lnTo>
                                    <a:pt x="316992" y="2086356"/>
                                  </a:lnTo>
                                  <a:lnTo>
                                    <a:pt x="333756" y="2087880"/>
                                  </a:lnTo>
                                  <a:lnTo>
                                    <a:pt x="1300734" y="2087880"/>
                                  </a:lnTo>
                                  <a:lnTo>
                                    <a:pt x="1300734" y="2098548"/>
                                  </a:lnTo>
                                  <a:lnTo>
                                    <a:pt x="352044" y="2098548"/>
                                  </a:lnTo>
                                  <a:lnTo>
                                    <a:pt x="333756" y="2097024"/>
                                  </a:lnTo>
                                  <a:lnTo>
                                    <a:pt x="315468" y="2095500"/>
                                  </a:lnTo>
                                  <a:lnTo>
                                    <a:pt x="298704" y="2093976"/>
                                  </a:lnTo>
                                  <a:lnTo>
                                    <a:pt x="280416" y="2090928"/>
                                  </a:lnTo>
                                  <a:lnTo>
                                    <a:pt x="263652" y="2086356"/>
                                  </a:lnTo>
                                  <a:lnTo>
                                    <a:pt x="246888" y="2081784"/>
                                  </a:lnTo>
                                  <a:lnTo>
                                    <a:pt x="231648" y="2077212"/>
                                  </a:lnTo>
                                  <a:lnTo>
                                    <a:pt x="214884" y="2069592"/>
                                  </a:lnTo>
                                  <a:lnTo>
                                    <a:pt x="199644" y="2063496"/>
                                  </a:lnTo>
                                  <a:lnTo>
                                    <a:pt x="184404" y="2055876"/>
                                  </a:lnTo>
                                  <a:lnTo>
                                    <a:pt x="169164" y="2046732"/>
                                  </a:lnTo>
                                  <a:lnTo>
                                    <a:pt x="155448" y="2037588"/>
                                  </a:lnTo>
                                  <a:lnTo>
                                    <a:pt x="141732" y="2028444"/>
                                  </a:lnTo>
                                  <a:lnTo>
                                    <a:pt x="128016" y="2017776"/>
                                  </a:lnTo>
                                  <a:lnTo>
                                    <a:pt x="114300" y="2007108"/>
                                  </a:lnTo>
                                  <a:lnTo>
                                    <a:pt x="102108" y="1994916"/>
                                  </a:lnTo>
                                  <a:lnTo>
                                    <a:pt x="91440" y="1982724"/>
                                  </a:lnTo>
                                  <a:lnTo>
                                    <a:pt x="79248" y="1969008"/>
                                  </a:lnTo>
                                  <a:lnTo>
                                    <a:pt x="70104" y="1956816"/>
                                  </a:lnTo>
                                  <a:lnTo>
                                    <a:pt x="59436" y="1943100"/>
                                  </a:lnTo>
                                  <a:lnTo>
                                    <a:pt x="50292" y="1927860"/>
                                  </a:lnTo>
                                  <a:lnTo>
                                    <a:pt x="42672" y="1914144"/>
                                  </a:lnTo>
                                  <a:lnTo>
                                    <a:pt x="33528" y="1898904"/>
                                  </a:lnTo>
                                  <a:lnTo>
                                    <a:pt x="27432" y="1882140"/>
                                  </a:lnTo>
                                  <a:lnTo>
                                    <a:pt x="21336" y="1866900"/>
                                  </a:lnTo>
                                  <a:lnTo>
                                    <a:pt x="15240" y="1850136"/>
                                  </a:lnTo>
                                  <a:lnTo>
                                    <a:pt x="10668" y="1833372"/>
                                  </a:lnTo>
                                  <a:lnTo>
                                    <a:pt x="6096" y="1816608"/>
                                  </a:lnTo>
                                  <a:lnTo>
                                    <a:pt x="3048" y="1798320"/>
                                  </a:lnTo>
                                  <a:lnTo>
                                    <a:pt x="1524" y="1781556"/>
                                  </a:lnTo>
                                  <a:lnTo>
                                    <a:pt x="0" y="1763268"/>
                                  </a:lnTo>
                                  <a:lnTo>
                                    <a:pt x="0" y="1744980"/>
                                  </a:lnTo>
                                  <a:lnTo>
                                    <a:pt x="0" y="353568"/>
                                  </a:lnTo>
                                  <a:lnTo>
                                    <a:pt x="0" y="335280"/>
                                  </a:lnTo>
                                  <a:lnTo>
                                    <a:pt x="1524" y="316992"/>
                                  </a:lnTo>
                                  <a:lnTo>
                                    <a:pt x="3048" y="300228"/>
                                  </a:lnTo>
                                  <a:lnTo>
                                    <a:pt x="6096" y="281940"/>
                                  </a:lnTo>
                                  <a:lnTo>
                                    <a:pt x="10668" y="265176"/>
                                  </a:lnTo>
                                  <a:lnTo>
                                    <a:pt x="15240" y="248412"/>
                                  </a:lnTo>
                                  <a:lnTo>
                                    <a:pt x="21336" y="231648"/>
                                  </a:lnTo>
                                  <a:lnTo>
                                    <a:pt x="27432" y="216408"/>
                                  </a:lnTo>
                                  <a:lnTo>
                                    <a:pt x="33528" y="199644"/>
                                  </a:lnTo>
                                  <a:lnTo>
                                    <a:pt x="41148" y="184404"/>
                                  </a:lnTo>
                                  <a:lnTo>
                                    <a:pt x="50292" y="170688"/>
                                  </a:lnTo>
                                  <a:lnTo>
                                    <a:pt x="59436" y="155448"/>
                                  </a:lnTo>
                                  <a:lnTo>
                                    <a:pt x="68580" y="141732"/>
                                  </a:lnTo>
                                  <a:lnTo>
                                    <a:pt x="79248" y="128016"/>
                                  </a:lnTo>
                                  <a:lnTo>
                                    <a:pt x="91440" y="115824"/>
                                  </a:lnTo>
                                  <a:lnTo>
                                    <a:pt x="102108" y="103632"/>
                                  </a:lnTo>
                                  <a:lnTo>
                                    <a:pt x="114300" y="91440"/>
                                  </a:lnTo>
                                  <a:lnTo>
                                    <a:pt x="128016" y="80772"/>
                                  </a:lnTo>
                                  <a:lnTo>
                                    <a:pt x="140208" y="70104"/>
                                  </a:lnTo>
                                  <a:lnTo>
                                    <a:pt x="155448" y="60960"/>
                                  </a:lnTo>
                                  <a:lnTo>
                                    <a:pt x="169164" y="51816"/>
                                  </a:lnTo>
                                  <a:lnTo>
                                    <a:pt x="184404" y="42672"/>
                                  </a:lnTo>
                                  <a:lnTo>
                                    <a:pt x="199644" y="35052"/>
                                  </a:lnTo>
                                  <a:lnTo>
                                    <a:pt x="214884" y="27432"/>
                                  </a:lnTo>
                                  <a:lnTo>
                                    <a:pt x="230124" y="21336"/>
                                  </a:lnTo>
                                  <a:lnTo>
                                    <a:pt x="246888" y="16764"/>
                                  </a:lnTo>
                                  <a:lnTo>
                                    <a:pt x="263652" y="10668"/>
                                  </a:lnTo>
                                  <a:lnTo>
                                    <a:pt x="280416" y="7620"/>
                                  </a:lnTo>
                                  <a:lnTo>
                                    <a:pt x="298704" y="4572"/>
                                  </a:lnTo>
                                  <a:lnTo>
                                    <a:pt x="315468" y="1524"/>
                                  </a:lnTo>
                                  <a:lnTo>
                                    <a:pt x="333756" y="0"/>
                                  </a:lnTo>
                                  <a:close/>
                                </a:path>
                              </a:pathLst>
                            </a:custGeom>
                            <a:solidFill>
                              <a:srgbClr val="7D60A0"/>
                            </a:solidFill>
                            <a:ln>
                              <a:noFill/>
                            </a:ln>
                          </wps:spPr>
                          <wps:bodyPr spcFirstLastPara="1" wrap="square" lIns="91425" tIns="91425" rIns="91425" bIns="91425" anchor="ctr" anchorCtr="0">
                            <a:noAutofit/>
                          </wps:bodyPr>
                        </wps:wsp>
                        <wps:wsp>
                          <wps:cNvPr id="20" name="Freeform: Shape 20"/>
                          <wps:cNvSpPr/>
                          <wps:spPr>
                            <a:xfrm>
                              <a:off x="4591044" y="1444758"/>
                              <a:ext cx="1300735" cy="2098548"/>
                            </a:xfrm>
                            <a:custGeom>
                              <a:avLst/>
                              <a:gdLst/>
                              <a:ahLst/>
                              <a:cxnLst/>
                              <a:rect l="l" t="t" r="r" b="b"/>
                              <a:pathLst>
                                <a:path w="1300735" h="2098548" extrusionOk="0">
                                  <a:moveTo>
                                    <a:pt x="0" y="0"/>
                                  </a:moveTo>
                                  <a:lnTo>
                                    <a:pt x="965455" y="0"/>
                                  </a:lnTo>
                                  <a:lnTo>
                                    <a:pt x="983743" y="1524"/>
                                  </a:lnTo>
                                  <a:lnTo>
                                    <a:pt x="1000506" y="4572"/>
                                  </a:lnTo>
                                  <a:lnTo>
                                    <a:pt x="1018794" y="7620"/>
                                  </a:lnTo>
                                  <a:lnTo>
                                    <a:pt x="1035559" y="10668"/>
                                  </a:lnTo>
                                  <a:lnTo>
                                    <a:pt x="1052323" y="16764"/>
                                  </a:lnTo>
                                  <a:lnTo>
                                    <a:pt x="1069087" y="21336"/>
                                  </a:lnTo>
                                  <a:lnTo>
                                    <a:pt x="1084327" y="27432"/>
                                  </a:lnTo>
                                  <a:lnTo>
                                    <a:pt x="1101091" y="35052"/>
                                  </a:lnTo>
                                  <a:lnTo>
                                    <a:pt x="1116331" y="42672"/>
                                  </a:lnTo>
                                  <a:lnTo>
                                    <a:pt x="1130047" y="51816"/>
                                  </a:lnTo>
                                  <a:lnTo>
                                    <a:pt x="1145287" y="60960"/>
                                  </a:lnTo>
                                  <a:lnTo>
                                    <a:pt x="1159003" y="70104"/>
                                  </a:lnTo>
                                  <a:lnTo>
                                    <a:pt x="1171194" y="80772"/>
                                  </a:lnTo>
                                  <a:lnTo>
                                    <a:pt x="1184911" y="91440"/>
                                  </a:lnTo>
                                  <a:lnTo>
                                    <a:pt x="1197103" y="103632"/>
                                  </a:lnTo>
                                  <a:lnTo>
                                    <a:pt x="1209294" y="115824"/>
                                  </a:lnTo>
                                  <a:lnTo>
                                    <a:pt x="1219963" y="128016"/>
                                  </a:lnTo>
                                  <a:lnTo>
                                    <a:pt x="1230630" y="141732"/>
                                  </a:lnTo>
                                  <a:lnTo>
                                    <a:pt x="1239775" y="155448"/>
                                  </a:lnTo>
                                  <a:lnTo>
                                    <a:pt x="1248918" y="170688"/>
                                  </a:lnTo>
                                  <a:lnTo>
                                    <a:pt x="1258063" y="184404"/>
                                  </a:lnTo>
                                  <a:lnTo>
                                    <a:pt x="1265682" y="199644"/>
                                  </a:lnTo>
                                  <a:lnTo>
                                    <a:pt x="1273302" y="214884"/>
                                  </a:lnTo>
                                  <a:lnTo>
                                    <a:pt x="1279399" y="231648"/>
                                  </a:lnTo>
                                  <a:lnTo>
                                    <a:pt x="1283971" y="248412"/>
                                  </a:lnTo>
                                  <a:lnTo>
                                    <a:pt x="1288542" y="265176"/>
                                  </a:lnTo>
                                  <a:lnTo>
                                    <a:pt x="1293115" y="281940"/>
                                  </a:lnTo>
                                  <a:lnTo>
                                    <a:pt x="1296163" y="298704"/>
                                  </a:lnTo>
                                  <a:lnTo>
                                    <a:pt x="1299211" y="316992"/>
                                  </a:lnTo>
                                  <a:lnTo>
                                    <a:pt x="1299211" y="335280"/>
                                  </a:lnTo>
                                  <a:lnTo>
                                    <a:pt x="1300735" y="353568"/>
                                  </a:lnTo>
                                  <a:lnTo>
                                    <a:pt x="1300735" y="1744980"/>
                                  </a:lnTo>
                                  <a:lnTo>
                                    <a:pt x="1299211" y="1763268"/>
                                  </a:lnTo>
                                  <a:lnTo>
                                    <a:pt x="1299211" y="1781556"/>
                                  </a:lnTo>
                                  <a:lnTo>
                                    <a:pt x="1296163" y="1798320"/>
                                  </a:lnTo>
                                  <a:lnTo>
                                    <a:pt x="1293114" y="1816608"/>
                                  </a:lnTo>
                                  <a:lnTo>
                                    <a:pt x="1290066" y="1833372"/>
                                  </a:lnTo>
                                  <a:lnTo>
                                    <a:pt x="1283971" y="1850136"/>
                                  </a:lnTo>
                                  <a:lnTo>
                                    <a:pt x="1279399" y="1866900"/>
                                  </a:lnTo>
                                  <a:lnTo>
                                    <a:pt x="1273302" y="1882140"/>
                                  </a:lnTo>
                                  <a:lnTo>
                                    <a:pt x="1265682" y="1897380"/>
                                  </a:lnTo>
                                  <a:lnTo>
                                    <a:pt x="1258063" y="1912620"/>
                                  </a:lnTo>
                                  <a:lnTo>
                                    <a:pt x="1248918" y="1927860"/>
                                  </a:lnTo>
                                  <a:lnTo>
                                    <a:pt x="1239775" y="1941576"/>
                                  </a:lnTo>
                                  <a:lnTo>
                                    <a:pt x="1230630" y="1956816"/>
                                  </a:lnTo>
                                  <a:lnTo>
                                    <a:pt x="1219963" y="1969008"/>
                                  </a:lnTo>
                                  <a:lnTo>
                                    <a:pt x="1209294" y="1982724"/>
                                  </a:lnTo>
                                  <a:lnTo>
                                    <a:pt x="1197102" y="1994916"/>
                                  </a:lnTo>
                                  <a:lnTo>
                                    <a:pt x="1184911" y="2005584"/>
                                  </a:lnTo>
                                  <a:lnTo>
                                    <a:pt x="1172718" y="2017776"/>
                                  </a:lnTo>
                                  <a:lnTo>
                                    <a:pt x="1159002" y="2028444"/>
                                  </a:lnTo>
                                  <a:lnTo>
                                    <a:pt x="1145287" y="2037588"/>
                                  </a:lnTo>
                                  <a:lnTo>
                                    <a:pt x="1130047" y="2046732"/>
                                  </a:lnTo>
                                  <a:lnTo>
                                    <a:pt x="1116330" y="2055876"/>
                                  </a:lnTo>
                                  <a:lnTo>
                                    <a:pt x="1101091" y="2063496"/>
                                  </a:lnTo>
                                  <a:lnTo>
                                    <a:pt x="1084327" y="2069592"/>
                                  </a:lnTo>
                                  <a:lnTo>
                                    <a:pt x="1069086" y="2077212"/>
                                  </a:lnTo>
                                  <a:lnTo>
                                    <a:pt x="1052323" y="2081784"/>
                                  </a:lnTo>
                                  <a:lnTo>
                                    <a:pt x="1035559" y="2086356"/>
                                  </a:lnTo>
                                  <a:lnTo>
                                    <a:pt x="1018794" y="2090928"/>
                                  </a:lnTo>
                                  <a:lnTo>
                                    <a:pt x="1002030" y="2093976"/>
                                  </a:lnTo>
                                  <a:lnTo>
                                    <a:pt x="983742" y="2095500"/>
                                  </a:lnTo>
                                  <a:lnTo>
                                    <a:pt x="965454" y="2097024"/>
                                  </a:lnTo>
                                  <a:lnTo>
                                    <a:pt x="947167" y="2098548"/>
                                  </a:lnTo>
                                  <a:lnTo>
                                    <a:pt x="0" y="2098548"/>
                                  </a:lnTo>
                                  <a:lnTo>
                                    <a:pt x="0" y="2087880"/>
                                  </a:lnTo>
                                  <a:lnTo>
                                    <a:pt x="965454" y="2087880"/>
                                  </a:lnTo>
                                  <a:lnTo>
                                    <a:pt x="982218" y="2086356"/>
                                  </a:lnTo>
                                  <a:lnTo>
                                    <a:pt x="998982" y="2084832"/>
                                  </a:lnTo>
                                  <a:lnTo>
                                    <a:pt x="1017270" y="2081784"/>
                                  </a:lnTo>
                                  <a:lnTo>
                                    <a:pt x="1032511" y="2077212"/>
                                  </a:lnTo>
                                  <a:lnTo>
                                    <a:pt x="1049274" y="2072640"/>
                                  </a:lnTo>
                                  <a:lnTo>
                                    <a:pt x="1066038" y="2068068"/>
                                  </a:lnTo>
                                  <a:lnTo>
                                    <a:pt x="1081279" y="2061972"/>
                                  </a:lnTo>
                                  <a:lnTo>
                                    <a:pt x="1096518" y="2054352"/>
                                  </a:lnTo>
                                  <a:lnTo>
                                    <a:pt x="1111759" y="2046732"/>
                                  </a:lnTo>
                                  <a:lnTo>
                                    <a:pt x="1125474" y="2039112"/>
                                  </a:lnTo>
                                  <a:lnTo>
                                    <a:pt x="1139190" y="2029968"/>
                                  </a:lnTo>
                                  <a:lnTo>
                                    <a:pt x="1152906" y="2020824"/>
                                  </a:lnTo>
                                  <a:lnTo>
                                    <a:pt x="1165099" y="2010156"/>
                                  </a:lnTo>
                                  <a:lnTo>
                                    <a:pt x="1178814" y="1999488"/>
                                  </a:lnTo>
                                  <a:lnTo>
                                    <a:pt x="1191006" y="1987296"/>
                                  </a:lnTo>
                                  <a:lnTo>
                                    <a:pt x="1201675" y="1976628"/>
                                  </a:lnTo>
                                  <a:lnTo>
                                    <a:pt x="1212342" y="1962912"/>
                                  </a:lnTo>
                                  <a:lnTo>
                                    <a:pt x="1223011" y="1950720"/>
                                  </a:lnTo>
                                  <a:lnTo>
                                    <a:pt x="1232154" y="1937004"/>
                                  </a:lnTo>
                                  <a:lnTo>
                                    <a:pt x="1241299" y="1923288"/>
                                  </a:lnTo>
                                  <a:lnTo>
                                    <a:pt x="1248918" y="1909572"/>
                                  </a:lnTo>
                                  <a:lnTo>
                                    <a:pt x="1256539" y="1894332"/>
                                  </a:lnTo>
                                  <a:lnTo>
                                    <a:pt x="1264159" y="1879092"/>
                                  </a:lnTo>
                                  <a:lnTo>
                                    <a:pt x="1270254" y="1863852"/>
                                  </a:lnTo>
                                  <a:lnTo>
                                    <a:pt x="1274826" y="1847088"/>
                                  </a:lnTo>
                                  <a:lnTo>
                                    <a:pt x="1279399" y="1830324"/>
                                  </a:lnTo>
                                  <a:lnTo>
                                    <a:pt x="1283971" y="1815084"/>
                                  </a:lnTo>
                                  <a:lnTo>
                                    <a:pt x="1287018" y="1796796"/>
                                  </a:lnTo>
                                  <a:lnTo>
                                    <a:pt x="1288542" y="1780032"/>
                                  </a:lnTo>
                                  <a:lnTo>
                                    <a:pt x="1290066" y="1763268"/>
                                  </a:lnTo>
                                  <a:lnTo>
                                    <a:pt x="1291590" y="1744980"/>
                                  </a:lnTo>
                                  <a:lnTo>
                                    <a:pt x="1291590" y="353568"/>
                                  </a:lnTo>
                                  <a:lnTo>
                                    <a:pt x="1290066" y="335280"/>
                                  </a:lnTo>
                                  <a:lnTo>
                                    <a:pt x="1288542" y="318516"/>
                                  </a:lnTo>
                                  <a:lnTo>
                                    <a:pt x="1287018" y="300228"/>
                                  </a:lnTo>
                                  <a:lnTo>
                                    <a:pt x="1283971" y="283464"/>
                                  </a:lnTo>
                                  <a:lnTo>
                                    <a:pt x="1279399" y="266700"/>
                                  </a:lnTo>
                                  <a:lnTo>
                                    <a:pt x="1274827" y="251460"/>
                                  </a:lnTo>
                                  <a:lnTo>
                                    <a:pt x="1270254" y="234696"/>
                                  </a:lnTo>
                                  <a:lnTo>
                                    <a:pt x="1264159" y="219456"/>
                                  </a:lnTo>
                                  <a:lnTo>
                                    <a:pt x="1256539" y="204216"/>
                                  </a:lnTo>
                                  <a:lnTo>
                                    <a:pt x="1248918" y="188976"/>
                                  </a:lnTo>
                                  <a:lnTo>
                                    <a:pt x="1241299" y="175260"/>
                                  </a:lnTo>
                                  <a:lnTo>
                                    <a:pt x="1232154" y="161544"/>
                                  </a:lnTo>
                                  <a:lnTo>
                                    <a:pt x="1223011" y="147828"/>
                                  </a:lnTo>
                                  <a:lnTo>
                                    <a:pt x="1212342" y="134112"/>
                                  </a:lnTo>
                                  <a:lnTo>
                                    <a:pt x="1201675" y="121920"/>
                                  </a:lnTo>
                                  <a:lnTo>
                                    <a:pt x="1191006" y="109728"/>
                                  </a:lnTo>
                                  <a:lnTo>
                                    <a:pt x="1178815" y="99060"/>
                                  </a:lnTo>
                                  <a:lnTo>
                                    <a:pt x="1166623" y="88392"/>
                                  </a:lnTo>
                                  <a:lnTo>
                                    <a:pt x="1152906" y="77724"/>
                                  </a:lnTo>
                                  <a:lnTo>
                                    <a:pt x="1139190" y="68580"/>
                                  </a:lnTo>
                                  <a:lnTo>
                                    <a:pt x="1125474" y="59436"/>
                                  </a:lnTo>
                                  <a:lnTo>
                                    <a:pt x="1111759" y="51816"/>
                                  </a:lnTo>
                                  <a:lnTo>
                                    <a:pt x="1096518" y="44196"/>
                                  </a:lnTo>
                                  <a:lnTo>
                                    <a:pt x="1081279" y="36576"/>
                                  </a:lnTo>
                                  <a:lnTo>
                                    <a:pt x="1066038" y="30480"/>
                                  </a:lnTo>
                                  <a:lnTo>
                                    <a:pt x="1049274" y="25908"/>
                                  </a:lnTo>
                                  <a:lnTo>
                                    <a:pt x="1034035" y="21336"/>
                                  </a:lnTo>
                                  <a:lnTo>
                                    <a:pt x="1017270" y="16764"/>
                                  </a:lnTo>
                                  <a:lnTo>
                                    <a:pt x="1000506" y="13716"/>
                                  </a:lnTo>
                                  <a:lnTo>
                                    <a:pt x="982218" y="12192"/>
                                  </a:lnTo>
                                  <a:lnTo>
                                    <a:pt x="965455" y="10668"/>
                                  </a:lnTo>
                                  <a:lnTo>
                                    <a:pt x="947167" y="9144"/>
                                  </a:lnTo>
                                  <a:lnTo>
                                    <a:pt x="0" y="9144"/>
                                  </a:lnTo>
                                  <a:lnTo>
                                    <a:pt x="0" y="0"/>
                                  </a:lnTo>
                                  <a:close/>
                                </a:path>
                              </a:pathLst>
                            </a:custGeom>
                            <a:solidFill>
                              <a:srgbClr val="7D60A0"/>
                            </a:solidFill>
                            <a:ln>
                              <a:noFill/>
                            </a:ln>
                          </wps:spPr>
                          <wps:bodyPr spcFirstLastPara="1" wrap="square" lIns="91425" tIns="91425" rIns="91425" bIns="91425" anchor="ctr" anchorCtr="0">
                            <a:noAutofit/>
                          </wps:bodyPr>
                        </wps:wsp>
                        <wps:wsp>
                          <wps:cNvPr id="21" name="Rectangle 21"/>
                          <wps:cNvSpPr/>
                          <wps:spPr>
                            <a:xfrm>
                              <a:off x="4277903" y="1788908"/>
                              <a:ext cx="1029698" cy="226448"/>
                            </a:xfrm>
                            <a:prstGeom prst="rect">
                              <a:avLst/>
                            </a:prstGeom>
                            <a:noFill/>
                            <a:ln>
                              <a:noFill/>
                            </a:ln>
                          </wps:spPr>
                          <wps:txbx>
                            <w:txbxContent>
                              <w:p w:rsidR="009F1E9D" w:rsidRDefault="009853B6">
                                <w:pPr>
                                  <w:spacing w:after="160" w:line="275" w:lineRule="auto"/>
                                  <w:textDirection w:val="btLr"/>
                                </w:pPr>
                                <w:r>
                                  <w:rPr>
                                    <w:color w:val="000000"/>
                                    <w:sz w:val="32"/>
                                  </w:rPr>
                                  <w:t xml:space="preserve">. Receipt </w:t>
                                </w:r>
                              </w:p>
                            </w:txbxContent>
                          </wps:txbx>
                          <wps:bodyPr spcFirstLastPara="1" wrap="square" lIns="0" tIns="0" rIns="0" bIns="0" anchor="t" anchorCtr="0">
                            <a:noAutofit/>
                          </wps:bodyPr>
                        </wps:wsp>
                        <wps:wsp>
                          <wps:cNvPr id="22" name="Rectangle 22"/>
                          <wps:cNvSpPr/>
                          <wps:spPr>
                            <a:xfrm>
                              <a:off x="4175762" y="1788908"/>
                              <a:ext cx="136677" cy="226448"/>
                            </a:xfrm>
                            <a:prstGeom prst="rect">
                              <a:avLst/>
                            </a:prstGeom>
                            <a:noFill/>
                            <a:ln>
                              <a:noFill/>
                            </a:ln>
                          </wps:spPr>
                          <wps:txbx>
                            <w:txbxContent>
                              <w:p w:rsidR="009F1E9D" w:rsidRDefault="009853B6">
                                <w:pPr>
                                  <w:spacing w:after="160" w:line="275" w:lineRule="auto"/>
                                  <w:textDirection w:val="btLr"/>
                                </w:pPr>
                                <w:r>
                                  <w:rPr>
                                    <w:color w:val="000000"/>
                                    <w:sz w:val="32"/>
                                  </w:rPr>
                                  <w:t>2</w:t>
                                </w:r>
                              </w:p>
                            </w:txbxContent>
                          </wps:txbx>
                          <wps:bodyPr spcFirstLastPara="1" wrap="square" lIns="0" tIns="0" rIns="0" bIns="0" anchor="t" anchorCtr="0">
                            <a:noAutofit/>
                          </wps:bodyPr>
                        </wps:wsp>
                        <wps:wsp>
                          <wps:cNvPr id="23" name="Rectangle 23"/>
                          <wps:cNvSpPr/>
                          <wps:spPr>
                            <a:xfrm>
                              <a:off x="3691130" y="2058944"/>
                              <a:ext cx="83002" cy="111460"/>
                            </a:xfrm>
                            <a:prstGeom prst="rect">
                              <a:avLst/>
                            </a:prstGeom>
                            <a:noFill/>
                            <a:ln>
                              <a:noFill/>
                            </a:ln>
                          </wps:spPr>
                          <wps:txbx>
                            <w:txbxContent>
                              <w:p w:rsidR="009F1E9D" w:rsidRDefault="009853B6">
                                <w:pPr>
                                  <w:spacing w:after="160" w:line="275" w:lineRule="auto"/>
                                  <w:textDirection w:val="btLr"/>
                                </w:pPr>
                                <w:r>
                                  <w:rPr>
                                    <w:rFonts w:ascii="Arial" w:eastAsia="Arial" w:hAnsi="Arial" w:cs="Arial"/>
                                    <w:color w:val="000000"/>
                                    <w:sz w:val="28"/>
                                  </w:rPr>
                                  <w:t>•</w:t>
                                </w:r>
                              </w:p>
                            </w:txbxContent>
                          </wps:txbx>
                          <wps:bodyPr spcFirstLastPara="1" wrap="square" lIns="0" tIns="0" rIns="0" bIns="0" anchor="t" anchorCtr="0">
                            <a:noAutofit/>
                          </wps:bodyPr>
                        </wps:wsp>
                        <wps:wsp>
                          <wps:cNvPr id="24" name="Rectangle 24"/>
                          <wps:cNvSpPr/>
                          <wps:spPr>
                            <a:xfrm>
                              <a:off x="3977642" y="2019360"/>
                              <a:ext cx="2064571"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Acknowledge receipt </w:t>
                                </w:r>
                              </w:p>
                            </w:txbxContent>
                          </wps:txbx>
                          <wps:bodyPr spcFirstLastPara="1" wrap="square" lIns="0" tIns="0" rIns="0" bIns="0" anchor="t" anchorCtr="0">
                            <a:noAutofit/>
                          </wps:bodyPr>
                        </wps:wsp>
                        <wps:wsp>
                          <wps:cNvPr id="25" name="Rectangle 25"/>
                          <wps:cNvSpPr/>
                          <wps:spPr>
                            <a:xfrm>
                              <a:off x="4258058" y="2232720"/>
                              <a:ext cx="1263909" cy="206320"/>
                            </a:xfrm>
                            <a:prstGeom prst="rect">
                              <a:avLst/>
                            </a:prstGeom>
                            <a:noFill/>
                            <a:ln>
                              <a:noFill/>
                            </a:ln>
                          </wps:spPr>
                          <wps:txbx>
                            <w:txbxContent>
                              <w:p w:rsidR="009F1E9D" w:rsidRDefault="009853B6">
                                <w:pPr>
                                  <w:spacing w:after="160" w:line="275" w:lineRule="auto"/>
                                  <w:textDirection w:val="btLr"/>
                                </w:pPr>
                                <w:r>
                                  <w:rPr>
                                    <w:color w:val="000000"/>
                                    <w:sz w:val="28"/>
                                  </w:rPr>
                                  <w:t>within 5 days</w:t>
                                </w:r>
                              </w:p>
                            </w:txbxContent>
                          </wps:txbx>
                          <wps:bodyPr spcFirstLastPara="1" wrap="square" lIns="0" tIns="0" rIns="0" bIns="0" anchor="t" anchorCtr="0">
                            <a:noAutofit/>
                          </wps:bodyPr>
                        </wps:wsp>
                        <wps:wsp>
                          <wps:cNvPr id="26" name="Rectangle 26"/>
                          <wps:cNvSpPr/>
                          <wps:spPr>
                            <a:xfrm>
                              <a:off x="3627122" y="2485664"/>
                              <a:ext cx="83002" cy="111461"/>
                            </a:xfrm>
                            <a:prstGeom prst="rect">
                              <a:avLst/>
                            </a:prstGeom>
                            <a:noFill/>
                            <a:ln>
                              <a:noFill/>
                            </a:ln>
                          </wps:spPr>
                          <wps:txbx>
                            <w:txbxContent>
                              <w:p w:rsidR="009F1E9D" w:rsidRDefault="009853B6">
                                <w:pPr>
                                  <w:spacing w:after="160" w:line="275" w:lineRule="auto"/>
                                  <w:textDirection w:val="btLr"/>
                                </w:pPr>
                                <w:r>
                                  <w:rPr>
                                    <w:rFonts w:ascii="Arial" w:eastAsia="Arial" w:hAnsi="Arial" w:cs="Arial"/>
                                    <w:color w:val="000000"/>
                                    <w:sz w:val="28"/>
                                  </w:rPr>
                                  <w:t>•</w:t>
                                </w:r>
                              </w:p>
                            </w:txbxContent>
                          </wps:txbx>
                          <wps:bodyPr spcFirstLastPara="1" wrap="square" lIns="0" tIns="0" rIns="0" bIns="0" anchor="t" anchorCtr="0">
                            <a:noAutofit/>
                          </wps:bodyPr>
                        </wps:wsp>
                        <wps:wsp>
                          <wps:cNvPr id="27" name="Rectangle 27"/>
                          <wps:cNvSpPr/>
                          <wps:spPr>
                            <a:xfrm>
                              <a:off x="3913634" y="2446080"/>
                              <a:ext cx="2234655"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Seek further info , may </w:t>
                                </w:r>
                              </w:p>
                            </w:txbxContent>
                          </wps:txbx>
                          <wps:bodyPr spcFirstLastPara="1" wrap="square" lIns="0" tIns="0" rIns="0" bIns="0" anchor="t" anchorCtr="0">
                            <a:noAutofit/>
                          </wps:bodyPr>
                        </wps:wsp>
                        <wps:wsp>
                          <wps:cNvPr id="28" name="Rectangle 28"/>
                          <wps:cNvSpPr/>
                          <wps:spPr>
                            <a:xfrm>
                              <a:off x="3883154" y="2659439"/>
                              <a:ext cx="2264189" cy="206320"/>
                            </a:xfrm>
                            <a:prstGeom prst="rect">
                              <a:avLst/>
                            </a:prstGeom>
                            <a:noFill/>
                            <a:ln>
                              <a:noFill/>
                            </a:ln>
                          </wps:spPr>
                          <wps:txbx>
                            <w:txbxContent>
                              <w:p w:rsidR="009F1E9D" w:rsidRDefault="009853B6">
                                <w:pPr>
                                  <w:spacing w:after="160" w:line="275" w:lineRule="auto"/>
                                  <w:textDirection w:val="btLr"/>
                                </w:pPr>
                                <w:r>
                                  <w:rPr>
                                    <w:color w:val="000000"/>
                                    <w:sz w:val="28"/>
                                  </w:rPr>
                                  <w:t>meet with individual (s)</w:t>
                                </w:r>
                              </w:p>
                            </w:txbxContent>
                          </wps:txbx>
                          <wps:bodyPr spcFirstLastPara="1" wrap="square" lIns="0" tIns="0" rIns="0" bIns="0" anchor="t" anchorCtr="0">
                            <a:noAutofit/>
                          </wps:bodyPr>
                        </wps:wsp>
                        <wps:wsp>
                          <wps:cNvPr id="29" name="Rectangle 29"/>
                          <wps:cNvSpPr/>
                          <wps:spPr>
                            <a:xfrm>
                              <a:off x="3777998" y="2912384"/>
                              <a:ext cx="83002" cy="111460"/>
                            </a:xfrm>
                            <a:prstGeom prst="rect">
                              <a:avLst/>
                            </a:prstGeom>
                            <a:noFill/>
                            <a:ln>
                              <a:noFill/>
                            </a:ln>
                          </wps:spPr>
                          <wps:txbx>
                            <w:txbxContent>
                              <w:p w:rsidR="009F1E9D" w:rsidRDefault="009853B6">
                                <w:pPr>
                                  <w:spacing w:after="160" w:line="275" w:lineRule="auto"/>
                                  <w:textDirection w:val="btLr"/>
                                </w:pPr>
                                <w:r>
                                  <w:rPr>
                                    <w:rFonts w:ascii="Arial" w:eastAsia="Arial" w:hAnsi="Arial" w:cs="Arial"/>
                                    <w:color w:val="000000"/>
                                    <w:sz w:val="28"/>
                                  </w:rPr>
                                  <w:t>•</w:t>
                                </w:r>
                              </w:p>
                            </w:txbxContent>
                          </wps:txbx>
                          <wps:bodyPr spcFirstLastPara="1" wrap="square" lIns="0" tIns="0" rIns="0" bIns="0" anchor="t" anchorCtr="0">
                            <a:noAutofit/>
                          </wps:bodyPr>
                        </wps:wsp>
                        <wps:wsp>
                          <wps:cNvPr id="30" name="Rectangle 30"/>
                          <wps:cNvSpPr/>
                          <wps:spPr>
                            <a:xfrm>
                              <a:off x="4064510" y="2872800"/>
                              <a:ext cx="1835086"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Refer disclosure to </w:t>
                                </w:r>
                              </w:p>
                            </w:txbxContent>
                          </wps:txbx>
                          <wps:bodyPr spcFirstLastPara="1" wrap="square" lIns="0" tIns="0" rIns="0" bIns="0" anchor="t" anchorCtr="0">
                            <a:noAutofit/>
                          </wps:bodyPr>
                        </wps:wsp>
                        <wps:wsp>
                          <wps:cNvPr id="31" name="Rectangle 31"/>
                          <wps:cNvSpPr/>
                          <wps:spPr>
                            <a:xfrm>
                              <a:off x="4061462" y="3086159"/>
                              <a:ext cx="1788917" cy="206320"/>
                            </a:xfrm>
                            <a:prstGeom prst="rect">
                              <a:avLst/>
                            </a:prstGeom>
                            <a:noFill/>
                            <a:ln>
                              <a:noFill/>
                            </a:ln>
                          </wps:spPr>
                          <wps:txbx>
                            <w:txbxContent>
                              <w:p w:rsidR="009F1E9D" w:rsidRDefault="009853B6">
                                <w:pPr>
                                  <w:spacing w:after="160" w:line="275" w:lineRule="auto"/>
                                  <w:textDirection w:val="btLr"/>
                                </w:pPr>
                                <w:r>
                                  <w:rPr>
                                    <w:color w:val="000000"/>
                                    <w:sz w:val="28"/>
                                  </w:rPr>
                                  <w:t>Monitoring Officer</w:t>
                                </w:r>
                              </w:p>
                            </w:txbxContent>
                          </wps:txbx>
                          <wps:bodyPr spcFirstLastPara="1" wrap="square" lIns="0" tIns="0" rIns="0" bIns="0" anchor="t" anchorCtr="0">
                            <a:noAutofit/>
                          </wps:bodyPr>
                        </wps:wsp>
                        <pic:pic xmlns:pic="http://schemas.openxmlformats.org/drawingml/2006/picture">
                          <pic:nvPicPr>
                            <pic:cNvPr id="33" name="Shape 33"/>
                            <pic:cNvPicPr preferRelativeResize="0"/>
                          </pic:nvPicPr>
                          <pic:blipFill rotWithShape="1">
                            <a:blip r:embed="rId12">
                              <a:alphaModFix/>
                            </a:blip>
                            <a:srcRect/>
                            <a:stretch/>
                          </pic:blipFill>
                          <pic:spPr>
                            <a:xfrm>
                              <a:off x="8869811" y="3203962"/>
                              <a:ext cx="24385" cy="100584"/>
                            </a:xfrm>
                            <a:prstGeom prst="rect">
                              <a:avLst/>
                            </a:prstGeom>
                            <a:noFill/>
                            <a:ln>
                              <a:noFill/>
                            </a:ln>
                          </pic:spPr>
                        </pic:pic>
                        <wps:wsp>
                          <wps:cNvPr id="32" name="Freeform: Shape 32"/>
                          <wps:cNvSpPr/>
                          <wps:spPr>
                            <a:xfrm>
                              <a:off x="6368789" y="1444758"/>
                              <a:ext cx="1264921" cy="2098548"/>
                            </a:xfrm>
                            <a:custGeom>
                              <a:avLst/>
                              <a:gdLst/>
                              <a:ahLst/>
                              <a:cxnLst/>
                              <a:rect l="l" t="t" r="r" b="b"/>
                              <a:pathLst>
                                <a:path w="1264921" h="2098548" extrusionOk="0">
                                  <a:moveTo>
                                    <a:pt x="333756" y="0"/>
                                  </a:moveTo>
                                  <a:lnTo>
                                    <a:pt x="1264921" y="0"/>
                                  </a:lnTo>
                                  <a:lnTo>
                                    <a:pt x="1264921" y="4572"/>
                                  </a:lnTo>
                                  <a:lnTo>
                                    <a:pt x="341377" y="4572"/>
                                  </a:lnTo>
                                  <a:lnTo>
                                    <a:pt x="316993" y="6096"/>
                                  </a:lnTo>
                                  <a:lnTo>
                                    <a:pt x="304800" y="7620"/>
                                  </a:lnTo>
                                  <a:lnTo>
                                    <a:pt x="286512" y="10668"/>
                                  </a:lnTo>
                                  <a:lnTo>
                                    <a:pt x="278893" y="12192"/>
                                  </a:lnTo>
                                  <a:lnTo>
                                    <a:pt x="272797" y="13716"/>
                                  </a:lnTo>
                                  <a:lnTo>
                                    <a:pt x="265177" y="15240"/>
                                  </a:lnTo>
                                  <a:lnTo>
                                    <a:pt x="260605" y="16764"/>
                                  </a:lnTo>
                                  <a:lnTo>
                                    <a:pt x="254509" y="18288"/>
                                  </a:lnTo>
                                  <a:lnTo>
                                    <a:pt x="231649" y="25908"/>
                                  </a:lnTo>
                                  <a:lnTo>
                                    <a:pt x="228600" y="27432"/>
                                  </a:lnTo>
                                  <a:lnTo>
                                    <a:pt x="219457" y="30480"/>
                                  </a:lnTo>
                                  <a:lnTo>
                                    <a:pt x="210312" y="35052"/>
                                  </a:lnTo>
                                  <a:lnTo>
                                    <a:pt x="205741" y="36576"/>
                                  </a:lnTo>
                                  <a:lnTo>
                                    <a:pt x="184405" y="47244"/>
                                  </a:lnTo>
                                  <a:lnTo>
                                    <a:pt x="182881" y="48768"/>
                                  </a:lnTo>
                                  <a:lnTo>
                                    <a:pt x="176785" y="51816"/>
                                  </a:lnTo>
                                  <a:lnTo>
                                    <a:pt x="175261" y="53340"/>
                                  </a:lnTo>
                                  <a:lnTo>
                                    <a:pt x="169165" y="56388"/>
                                  </a:lnTo>
                                  <a:lnTo>
                                    <a:pt x="167641" y="57912"/>
                                  </a:lnTo>
                                  <a:lnTo>
                                    <a:pt x="164593" y="59436"/>
                                  </a:lnTo>
                                  <a:lnTo>
                                    <a:pt x="163069" y="60960"/>
                                  </a:lnTo>
                                  <a:lnTo>
                                    <a:pt x="156973" y="64008"/>
                                  </a:lnTo>
                                  <a:lnTo>
                                    <a:pt x="153924" y="67056"/>
                                  </a:lnTo>
                                  <a:lnTo>
                                    <a:pt x="150876" y="68580"/>
                                  </a:lnTo>
                                  <a:lnTo>
                                    <a:pt x="149353" y="70104"/>
                                  </a:lnTo>
                                  <a:lnTo>
                                    <a:pt x="146305" y="71628"/>
                                  </a:lnTo>
                                  <a:lnTo>
                                    <a:pt x="143257" y="74676"/>
                                  </a:lnTo>
                                  <a:lnTo>
                                    <a:pt x="140209" y="76200"/>
                                  </a:lnTo>
                                  <a:lnTo>
                                    <a:pt x="135636" y="80772"/>
                                  </a:lnTo>
                                  <a:lnTo>
                                    <a:pt x="132588" y="82296"/>
                                  </a:lnTo>
                                  <a:lnTo>
                                    <a:pt x="126493" y="88392"/>
                                  </a:lnTo>
                                  <a:lnTo>
                                    <a:pt x="123445" y="89916"/>
                                  </a:lnTo>
                                  <a:lnTo>
                                    <a:pt x="89917" y="123444"/>
                                  </a:lnTo>
                                  <a:lnTo>
                                    <a:pt x="88393" y="126492"/>
                                  </a:lnTo>
                                  <a:lnTo>
                                    <a:pt x="82297" y="132588"/>
                                  </a:lnTo>
                                  <a:lnTo>
                                    <a:pt x="80773" y="135636"/>
                                  </a:lnTo>
                                  <a:lnTo>
                                    <a:pt x="76200" y="140208"/>
                                  </a:lnTo>
                                  <a:lnTo>
                                    <a:pt x="74676" y="143256"/>
                                  </a:lnTo>
                                  <a:lnTo>
                                    <a:pt x="71629" y="146304"/>
                                  </a:lnTo>
                                  <a:lnTo>
                                    <a:pt x="70105" y="149352"/>
                                  </a:lnTo>
                                  <a:lnTo>
                                    <a:pt x="68581" y="150876"/>
                                  </a:lnTo>
                                  <a:lnTo>
                                    <a:pt x="67057" y="153924"/>
                                  </a:lnTo>
                                  <a:lnTo>
                                    <a:pt x="64008" y="156972"/>
                                  </a:lnTo>
                                  <a:lnTo>
                                    <a:pt x="62485" y="160020"/>
                                  </a:lnTo>
                                  <a:lnTo>
                                    <a:pt x="60961" y="161544"/>
                                  </a:lnTo>
                                  <a:lnTo>
                                    <a:pt x="57912" y="167640"/>
                                  </a:lnTo>
                                  <a:lnTo>
                                    <a:pt x="56388" y="169164"/>
                                  </a:lnTo>
                                  <a:lnTo>
                                    <a:pt x="54865" y="172212"/>
                                  </a:lnTo>
                                  <a:lnTo>
                                    <a:pt x="53341" y="173736"/>
                                  </a:lnTo>
                                  <a:lnTo>
                                    <a:pt x="48769" y="182880"/>
                                  </a:lnTo>
                                  <a:lnTo>
                                    <a:pt x="47245" y="184404"/>
                                  </a:lnTo>
                                  <a:lnTo>
                                    <a:pt x="33529" y="211836"/>
                                  </a:lnTo>
                                  <a:lnTo>
                                    <a:pt x="32005" y="216408"/>
                                  </a:lnTo>
                                  <a:lnTo>
                                    <a:pt x="30481" y="219456"/>
                                  </a:lnTo>
                                  <a:lnTo>
                                    <a:pt x="28957" y="224028"/>
                                  </a:lnTo>
                                  <a:lnTo>
                                    <a:pt x="27433" y="227076"/>
                                  </a:lnTo>
                                  <a:lnTo>
                                    <a:pt x="25908" y="231648"/>
                                  </a:lnTo>
                                  <a:lnTo>
                                    <a:pt x="24385" y="234696"/>
                                  </a:lnTo>
                                  <a:lnTo>
                                    <a:pt x="19812" y="248412"/>
                                  </a:lnTo>
                                  <a:lnTo>
                                    <a:pt x="18288" y="254508"/>
                                  </a:lnTo>
                                  <a:lnTo>
                                    <a:pt x="16765" y="259080"/>
                                  </a:lnTo>
                                  <a:lnTo>
                                    <a:pt x="12193" y="277368"/>
                                  </a:lnTo>
                                  <a:lnTo>
                                    <a:pt x="9145" y="292608"/>
                                  </a:lnTo>
                                  <a:lnTo>
                                    <a:pt x="7621" y="301752"/>
                                  </a:lnTo>
                                  <a:lnTo>
                                    <a:pt x="6097" y="313944"/>
                                  </a:lnTo>
                                  <a:lnTo>
                                    <a:pt x="4573" y="332232"/>
                                  </a:lnTo>
                                  <a:lnTo>
                                    <a:pt x="4573" y="1766316"/>
                                  </a:lnTo>
                                  <a:lnTo>
                                    <a:pt x="6097" y="1766316"/>
                                  </a:lnTo>
                                  <a:lnTo>
                                    <a:pt x="6097" y="1783080"/>
                                  </a:lnTo>
                                  <a:lnTo>
                                    <a:pt x="7621" y="1783080"/>
                                  </a:lnTo>
                                  <a:lnTo>
                                    <a:pt x="7621" y="1795272"/>
                                  </a:lnTo>
                                  <a:lnTo>
                                    <a:pt x="9145" y="1795272"/>
                                  </a:lnTo>
                                  <a:lnTo>
                                    <a:pt x="9145" y="1804416"/>
                                  </a:lnTo>
                                  <a:lnTo>
                                    <a:pt x="10669" y="1804416"/>
                                  </a:lnTo>
                                  <a:lnTo>
                                    <a:pt x="10669" y="1813560"/>
                                  </a:lnTo>
                                  <a:lnTo>
                                    <a:pt x="12193" y="1813560"/>
                                  </a:lnTo>
                                  <a:lnTo>
                                    <a:pt x="12193" y="1821180"/>
                                  </a:lnTo>
                                  <a:lnTo>
                                    <a:pt x="13717" y="1821180"/>
                                  </a:lnTo>
                                  <a:lnTo>
                                    <a:pt x="13717" y="1827276"/>
                                  </a:lnTo>
                                  <a:lnTo>
                                    <a:pt x="15241" y="1827276"/>
                                  </a:lnTo>
                                  <a:lnTo>
                                    <a:pt x="15241" y="1833372"/>
                                  </a:lnTo>
                                  <a:lnTo>
                                    <a:pt x="16765" y="1833372"/>
                                  </a:lnTo>
                                  <a:lnTo>
                                    <a:pt x="16765" y="1839468"/>
                                  </a:lnTo>
                                  <a:lnTo>
                                    <a:pt x="18288" y="1839468"/>
                                  </a:lnTo>
                                  <a:lnTo>
                                    <a:pt x="18288" y="1844040"/>
                                  </a:lnTo>
                                  <a:lnTo>
                                    <a:pt x="19812" y="1844040"/>
                                  </a:lnTo>
                                  <a:lnTo>
                                    <a:pt x="19812" y="1850136"/>
                                  </a:lnTo>
                                  <a:lnTo>
                                    <a:pt x="21336" y="1850136"/>
                                  </a:lnTo>
                                  <a:lnTo>
                                    <a:pt x="21336" y="1854708"/>
                                  </a:lnTo>
                                  <a:lnTo>
                                    <a:pt x="22860" y="1854708"/>
                                  </a:lnTo>
                                  <a:lnTo>
                                    <a:pt x="22860" y="1857756"/>
                                  </a:lnTo>
                                  <a:lnTo>
                                    <a:pt x="24385" y="1857756"/>
                                  </a:lnTo>
                                  <a:lnTo>
                                    <a:pt x="24385" y="1862328"/>
                                  </a:lnTo>
                                  <a:lnTo>
                                    <a:pt x="25908" y="1862328"/>
                                  </a:lnTo>
                                  <a:lnTo>
                                    <a:pt x="25908" y="1866900"/>
                                  </a:lnTo>
                                  <a:lnTo>
                                    <a:pt x="27433" y="1866900"/>
                                  </a:lnTo>
                                  <a:lnTo>
                                    <a:pt x="27433" y="1871472"/>
                                  </a:lnTo>
                                  <a:lnTo>
                                    <a:pt x="28957" y="1871472"/>
                                  </a:lnTo>
                                  <a:lnTo>
                                    <a:pt x="28957" y="1874520"/>
                                  </a:lnTo>
                                  <a:lnTo>
                                    <a:pt x="30481" y="1874520"/>
                                  </a:lnTo>
                                  <a:lnTo>
                                    <a:pt x="30481" y="1879092"/>
                                  </a:lnTo>
                                  <a:lnTo>
                                    <a:pt x="32005" y="1879092"/>
                                  </a:lnTo>
                                  <a:lnTo>
                                    <a:pt x="32005" y="1882140"/>
                                  </a:lnTo>
                                  <a:lnTo>
                                    <a:pt x="33529" y="1882140"/>
                                  </a:lnTo>
                                  <a:lnTo>
                                    <a:pt x="33529" y="1885188"/>
                                  </a:lnTo>
                                  <a:lnTo>
                                    <a:pt x="35053" y="1885188"/>
                                  </a:lnTo>
                                  <a:lnTo>
                                    <a:pt x="35053" y="1889760"/>
                                  </a:lnTo>
                                  <a:lnTo>
                                    <a:pt x="36576" y="1889760"/>
                                  </a:lnTo>
                                  <a:lnTo>
                                    <a:pt x="36576" y="1892808"/>
                                  </a:lnTo>
                                  <a:lnTo>
                                    <a:pt x="38100" y="1892808"/>
                                  </a:lnTo>
                                  <a:lnTo>
                                    <a:pt x="38100" y="1895856"/>
                                  </a:lnTo>
                                  <a:lnTo>
                                    <a:pt x="39624" y="1895856"/>
                                  </a:lnTo>
                                  <a:lnTo>
                                    <a:pt x="39624" y="1898904"/>
                                  </a:lnTo>
                                  <a:lnTo>
                                    <a:pt x="41148" y="1898904"/>
                                  </a:lnTo>
                                  <a:lnTo>
                                    <a:pt x="41148" y="1901952"/>
                                  </a:lnTo>
                                  <a:lnTo>
                                    <a:pt x="42673" y="1901952"/>
                                  </a:lnTo>
                                  <a:lnTo>
                                    <a:pt x="42673" y="1905000"/>
                                  </a:lnTo>
                                  <a:lnTo>
                                    <a:pt x="44197" y="1905000"/>
                                  </a:lnTo>
                                  <a:lnTo>
                                    <a:pt x="44197" y="1908048"/>
                                  </a:lnTo>
                                  <a:lnTo>
                                    <a:pt x="45721" y="1908048"/>
                                  </a:lnTo>
                                  <a:lnTo>
                                    <a:pt x="45721" y="1911096"/>
                                  </a:lnTo>
                                  <a:lnTo>
                                    <a:pt x="47245" y="1911096"/>
                                  </a:lnTo>
                                  <a:lnTo>
                                    <a:pt x="47245" y="1914144"/>
                                  </a:lnTo>
                                  <a:lnTo>
                                    <a:pt x="48769" y="1914144"/>
                                  </a:lnTo>
                                  <a:lnTo>
                                    <a:pt x="50293" y="1915668"/>
                                  </a:lnTo>
                                  <a:lnTo>
                                    <a:pt x="50293" y="1918716"/>
                                  </a:lnTo>
                                  <a:lnTo>
                                    <a:pt x="51817" y="1918716"/>
                                  </a:lnTo>
                                  <a:lnTo>
                                    <a:pt x="51817" y="1921764"/>
                                  </a:lnTo>
                                  <a:lnTo>
                                    <a:pt x="53341" y="1921764"/>
                                  </a:lnTo>
                                  <a:lnTo>
                                    <a:pt x="54865" y="1923288"/>
                                  </a:lnTo>
                                  <a:lnTo>
                                    <a:pt x="54865" y="1926336"/>
                                  </a:lnTo>
                                  <a:lnTo>
                                    <a:pt x="56388" y="1926336"/>
                                  </a:lnTo>
                                  <a:lnTo>
                                    <a:pt x="56388" y="1929384"/>
                                  </a:lnTo>
                                  <a:lnTo>
                                    <a:pt x="57912" y="1929384"/>
                                  </a:lnTo>
                                  <a:lnTo>
                                    <a:pt x="59436" y="1930908"/>
                                  </a:lnTo>
                                  <a:lnTo>
                                    <a:pt x="59436" y="1933956"/>
                                  </a:lnTo>
                                  <a:lnTo>
                                    <a:pt x="60960" y="1933956"/>
                                  </a:lnTo>
                                  <a:lnTo>
                                    <a:pt x="62485" y="1935480"/>
                                  </a:lnTo>
                                  <a:lnTo>
                                    <a:pt x="62485" y="1938528"/>
                                  </a:lnTo>
                                  <a:lnTo>
                                    <a:pt x="64008" y="1938528"/>
                                  </a:lnTo>
                                  <a:lnTo>
                                    <a:pt x="65533" y="1940052"/>
                                  </a:lnTo>
                                  <a:lnTo>
                                    <a:pt x="65533" y="1943100"/>
                                  </a:lnTo>
                                  <a:lnTo>
                                    <a:pt x="67057" y="1943100"/>
                                  </a:lnTo>
                                  <a:lnTo>
                                    <a:pt x="68581" y="1944624"/>
                                  </a:lnTo>
                                  <a:lnTo>
                                    <a:pt x="68581" y="1947672"/>
                                  </a:lnTo>
                                  <a:lnTo>
                                    <a:pt x="70105" y="1947672"/>
                                  </a:lnTo>
                                  <a:lnTo>
                                    <a:pt x="73153" y="1950720"/>
                                  </a:lnTo>
                                  <a:lnTo>
                                    <a:pt x="73153" y="1953768"/>
                                  </a:lnTo>
                                  <a:lnTo>
                                    <a:pt x="74676" y="1953768"/>
                                  </a:lnTo>
                                  <a:lnTo>
                                    <a:pt x="77724" y="1956816"/>
                                  </a:lnTo>
                                  <a:lnTo>
                                    <a:pt x="77724" y="1959864"/>
                                  </a:lnTo>
                                  <a:lnTo>
                                    <a:pt x="79248" y="1959864"/>
                                  </a:lnTo>
                                  <a:lnTo>
                                    <a:pt x="83821" y="1964436"/>
                                  </a:lnTo>
                                  <a:lnTo>
                                    <a:pt x="83821" y="1967484"/>
                                  </a:lnTo>
                                  <a:lnTo>
                                    <a:pt x="85345" y="1967484"/>
                                  </a:lnTo>
                                  <a:lnTo>
                                    <a:pt x="91441" y="1973580"/>
                                  </a:lnTo>
                                  <a:lnTo>
                                    <a:pt x="91441" y="1976628"/>
                                  </a:lnTo>
                                  <a:lnTo>
                                    <a:pt x="92965" y="1976628"/>
                                  </a:lnTo>
                                  <a:lnTo>
                                    <a:pt x="120397" y="2004060"/>
                                  </a:lnTo>
                                  <a:lnTo>
                                    <a:pt x="123445" y="2005584"/>
                                  </a:lnTo>
                                  <a:lnTo>
                                    <a:pt x="131065" y="2013204"/>
                                  </a:lnTo>
                                  <a:lnTo>
                                    <a:pt x="134112" y="2014728"/>
                                  </a:lnTo>
                                  <a:lnTo>
                                    <a:pt x="138685" y="2019300"/>
                                  </a:lnTo>
                                  <a:lnTo>
                                    <a:pt x="141733" y="2020824"/>
                                  </a:lnTo>
                                  <a:lnTo>
                                    <a:pt x="144781" y="2023872"/>
                                  </a:lnTo>
                                  <a:lnTo>
                                    <a:pt x="147829" y="2025396"/>
                                  </a:lnTo>
                                  <a:lnTo>
                                    <a:pt x="149353" y="2026920"/>
                                  </a:lnTo>
                                  <a:lnTo>
                                    <a:pt x="152400" y="2028444"/>
                                  </a:lnTo>
                                  <a:lnTo>
                                    <a:pt x="155448" y="2031492"/>
                                  </a:lnTo>
                                  <a:lnTo>
                                    <a:pt x="158497" y="2033016"/>
                                  </a:lnTo>
                                  <a:lnTo>
                                    <a:pt x="160021" y="2034540"/>
                                  </a:lnTo>
                                  <a:lnTo>
                                    <a:pt x="163069" y="2036064"/>
                                  </a:lnTo>
                                  <a:lnTo>
                                    <a:pt x="164593" y="2037588"/>
                                  </a:lnTo>
                                  <a:lnTo>
                                    <a:pt x="170688" y="2040636"/>
                                  </a:lnTo>
                                  <a:lnTo>
                                    <a:pt x="172212" y="2042160"/>
                                  </a:lnTo>
                                  <a:lnTo>
                                    <a:pt x="178309" y="2045208"/>
                                  </a:lnTo>
                                  <a:lnTo>
                                    <a:pt x="179833" y="2046732"/>
                                  </a:lnTo>
                                  <a:lnTo>
                                    <a:pt x="198121" y="2055876"/>
                                  </a:lnTo>
                                  <a:lnTo>
                                    <a:pt x="199645" y="2057400"/>
                                  </a:lnTo>
                                  <a:lnTo>
                                    <a:pt x="204217" y="2058924"/>
                                  </a:lnTo>
                                  <a:lnTo>
                                    <a:pt x="216409" y="2065020"/>
                                  </a:lnTo>
                                  <a:lnTo>
                                    <a:pt x="225553" y="2068068"/>
                                  </a:lnTo>
                                  <a:lnTo>
                                    <a:pt x="228600" y="2069592"/>
                                  </a:lnTo>
                                  <a:lnTo>
                                    <a:pt x="233172" y="2071116"/>
                                  </a:lnTo>
                                  <a:lnTo>
                                    <a:pt x="236221" y="2072640"/>
                                  </a:lnTo>
                                  <a:lnTo>
                                    <a:pt x="249936" y="2077212"/>
                                  </a:lnTo>
                                  <a:lnTo>
                                    <a:pt x="256033" y="2078736"/>
                                  </a:lnTo>
                                  <a:lnTo>
                                    <a:pt x="260605" y="2080260"/>
                                  </a:lnTo>
                                  <a:lnTo>
                                    <a:pt x="266700" y="2081784"/>
                                  </a:lnTo>
                                  <a:lnTo>
                                    <a:pt x="274321" y="2083308"/>
                                  </a:lnTo>
                                  <a:lnTo>
                                    <a:pt x="280417" y="2084832"/>
                                  </a:lnTo>
                                  <a:lnTo>
                                    <a:pt x="288036" y="2086356"/>
                                  </a:lnTo>
                                  <a:lnTo>
                                    <a:pt x="297181" y="2087880"/>
                                  </a:lnTo>
                                  <a:lnTo>
                                    <a:pt x="307848" y="2089404"/>
                                  </a:lnTo>
                                  <a:lnTo>
                                    <a:pt x="321565" y="2090928"/>
                                  </a:lnTo>
                                  <a:lnTo>
                                    <a:pt x="1264921" y="2091690"/>
                                  </a:lnTo>
                                  <a:lnTo>
                                    <a:pt x="1264921" y="2098548"/>
                                  </a:lnTo>
                                  <a:lnTo>
                                    <a:pt x="352044" y="2098548"/>
                                  </a:lnTo>
                                  <a:lnTo>
                                    <a:pt x="335280" y="2097024"/>
                                  </a:lnTo>
                                  <a:lnTo>
                                    <a:pt x="316992" y="2095500"/>
                                  </a:lnTo>
                                  <a:lnTo>
                                    <a:pt x="298704" y="2093976"/>
                                  </a:lnTo>
                                  <a:lnTo>
                                    <a:pt x="281940" y="2090928"/>
                                  </a:lnTo>
                                  <a:lnTo>
                                    <a:pt x="265175" y="2086356"/>
                                  </a:lnTo>
                                  <a:lnTo>
                                    <a:pt x="248412" y="2081784"/>
                                  </a:lnTo>
                                  <a:lnTo>
                                    <a:pt x="231648" y="2077212"/>
                                  </a:lnTo>
                                  <a:lnTo>
                                    <a:pt x="214885" y="2069592"/>
                                  </a:lnTo>
                                  <a:lnTo>
                                    <a:pt x="199644" y="2063496"/>
                                  </a:lnTo>
                                  <a:lnTo>
                                    <a:pt x="184404" y="2055876"/>
                                  </a:lnTo>
                                  <a:lnTo>
                                    <a:pt x="169163" y="2046732"/>
                                  </a:lnTo>
                                  <a:lnTo>
                                    <a:pt x="155448" y="2037588"/>
                                  </a:lnTo>
                                  <a:lnTo>
                                    <a:pt x="141732" y="2028444"/>
                                  </a:lnTo>
                                  <a:lnTo>
                                    <a:pt x="128016" y="2017776"/>
                                  </a:lnTo>
                                  <a:lnTo>
                                    <a:pt x="115824" y="2007107"/>
                                  </a:lnTo>
                                  <a:lnTo>
                                    <a:pt x="103632" y="1994916"/>
                                  </a:lnTo>
                                  <a:lnTo>
                                    <a:pt x="91440" y="1982724"/>
                                  </a:lnTo>
                                  <a:lnTo>
                                    <a:pt x="80773" y="1969007"/>
                                  </a:lnTo>
                                  <a:lnTo>
                                    <a:pt x="70104" y="1956816"/>
                                  </a:lnTo>
                                  <a:lnTo>
                                    <a:pt x="59436" y="1943100"/>
                                  </a:lnTo>
                                  <a:lnTo>
                                    <a:pt x="50292" y="1927860"/>
                                  </a:lnTo>
                                  <a:lnTo>
                                    <a:pt x="42673" y="1914144"/>
                                  </a:lnTo>
                                  <a:lnTo>
                                    <a:pt x="35052" y="1898904"/>
                                  </a:lnTo>
                                  <a:lnTo>
                                    <a:pt x="27432" y="1882140"/>
                                  </a:lnTo>
                                  <a:lnTo>
                                    <a:pt x="21336" y="1866900"/>
                                  </a:lnTo>
                                  <a:lnTo>
                                    <a:pt x="15240" y="1850136"/>
                                  </a:lnTo>
                                  <a:lnTo>
                                    <a:pt x="10668" y="1833372"/>
                                  </a:lnTo>
                                  <a:lnTo>
                                    <a:pt x="7620" y="1816607"/>
                                  </a:lnTo>
                                  <a:lnTo>
                                    <a:pt x="4573" y="1798320"/>
                                  </a:lnTo>
                                  <a:lnTo>
                                    <a:pt x="1524" y="1781556"/>
                                  </a:lnTo>
                                  <a:lnTo>
                                    <a:pt x="0" y="1763268"/>
                                  </a:lnTo>
                                  <a:lnTo>
                                    <a:pt x="0" y="1744980"/>
                                  </a:lnTo>
                                  <a:lnTo>
                                    <a:pt x="0" y="353568"/>
                                  </a:lnTo>
                                  <a:lnTo>
                                    <a:pt x="0" y="335280"/>
                                  </a:lnTo>
                                  <a:lnTo>
                                    <a:pt x="1524" y="316992"/>
                                  </a:lnTo>
                                  <a:lnTo>
                                    <a:pt x="4573" y="300228"/>
                                  </a:lnTo>
                                  <a:lnTo>
                                    <a:pt x="7620" y="281940"/>
                                  </a:lnTo>
                                  <a:lnTo>
                                    <a:pt x="10668" y="265176"/>
                                  </a:lnTo>
                                  <a:lnTo>
                                    <a:pt x="15240" y="248412"/>
                                  </a:lnTo>
                                  <a:lnTo>
                                    <a:pt x="21337" y="231648"/>
                                  </a:lnTo>
                                  <a:lnTo>
                                    <a:pt x="27432" y="216408"/>
                                  </a:lnTo>
                                  <a:lnTo>
                                    <a:pt x="35052" y="199644"/>
                                  </a:lnTo>
                                  <a:lnTo>
                                    <a:pt x="42673" y="184404"/>
                                  </a:lnTo>
                                  <a:lnTo>
                                    <a:pt x="50292" y="170688"/>
                                  </a:lnTo>
                                  <a:lnTo>
                                    <a:pt x="59437" y="155448"/>
                                  </a:lnTo>
                                  <a:lnTo>
                                    <a:pt x="70104" y="141732"/>
                                  </a:lnTo>
                                  <a:lnTo>
                                    <a:pt x="80773" y="128016"/>
                                  </a:lnTo>
                                  <a:lnTo>
                                    <a:pt x="91440" y="115824"/>
                                  </a:lnTo>
                                  <a:lnTo>
                                    <a:pt x="103632" y="103632"/>
                                  </a:lnTo>
                                  <a:lnTo>
                                    <a:pt x="115824" y="91440"/>
                                  </a:lnTo>
                                  <a:lnTo>
                                    <a:pt x="128016" y="80772"/>
                                  </a:lnTo>
                                  <a:lnTo>
                                    <a:pt x="141732" y="70104"/>
                                  </a:lnTo>
                                  <a:lnTo>
                                    <a:pt x="155449" y="60960"/>
                                  </a:lnTo>
                                  <a:lnTo>
                                    <a:pt x="169163" y="51816"/>
                                  </a:lnTo>
                                  <a:lnTo>
                                    <a:pt x="184404" y="42672"/>
                                  </a:lnTo>
                                  <a:lnTo>
                                    <a:pt x="199644" y="35052"/>
                                  </a:lnTo>
                                  <a:lnTo>
                                    <a:pt x="214885" y="27432"/>
                                  </a:lnTo>
                                  <a:lnTo>
                                    <a:pt x="231649" y="21336"/>
                                  </a:lnTo>
                                  <a:lnTo>
                                    <a:pt x="246887" y="16764"/>
                                  </a:lnTo>
                                  <a:lnTo>
                                    <a:pt x="263652" y="10668"/>
                                  </a:lnTo>
                                  <a:lnTo>
                                    <a:pt x="281940" y="7620"/>
                                  </a:lnTo>
                                  <a:lnTo>
                                    <a:pt x="298704" y="4572"/>
                                  </a:lnTo>
                                  <a:lnTo>
                                    <a:pt x="316992" y="1524"/>
                                  </a:lnTo>
                                  <a:lnTo>
                                    <a:pt x="333756" y="0"/>
                                  </a:lnTo>
                                  <a:close/>
                                </a:path>
                              </a:pathLst>
                            </a:custGeom>
                            <a:solidFill>
                              <a:srgbClr val="7D60A0"/>
                            </a:solidFill>
                            <a:ln>
                              <a:noFill/>
                            </a:ln>
                          </wps:spPr>
                          <wps:bodyPr spcFirstLastPara="1" wrap="square" lIns="91425" tIns="91425" rIns="91425" bIns="91425" anchor="ctr" anchorCtr="0">
                            <a:noAutofit/>
                          </wps:bodyPr>
                        </wps:wsp>
                        <wps:wsp>
                          <wps:cNvPr id="34" name="Freeform: Shape 34"/>
                          <wps:cNvSpPr/>
                          <wps:spPr>
                            <a:xfrm>
                              <a:off x="7633709" y="1444758"/>
                              <a:ext cx="1264920" cy="2098548"/>
                            </a:xfrm>
                            <a:custGeom>
                              <a:avLst/>
                              <a:gdLst/>
                              <a:ahLst/>
                              <a:cxnLst/>
                              <a:rect l="l" t="t" r="r" b="b"/>
                              <a:pathLst>
                                <a:path w="1264920" h="2098548" extrusionOk="0">
                                  <a:moveTo>
                                    <a:pt x="0" y="0"/>
                                  </a:moveTo>
                                  <a:lnTo>
                                    <a:pt x="929639" y="0"/>
                                  </a:lnTo>
                                  <a:lnTo>
                                    <a:pt x="947927" y="1524"/>
                                  </a:lnTo>
                                  <a:lnTo>
                                    <a:pt x="966215" y="4572"/>
                                  </a:lnTo>
                                  <a:lnTo>
                                    <a:pt x="982980" y="7620"/>
                                  </a:lnTo>
                                  <a:lnTo>
                                    <a:pt x="999744" y="10668"/>
                                  </a:lnTo>
                                  <a:lnTo>
                                    <a:pt x="1016508" y="16764"/>
                                  </a:lnTo>
                                  <a:lnTo>
                                    <a:pt x="1033272" y="21336"/>
                                  </a:lnTo>
                                  <a:lnTo>
                                    <a:pt x="1048512" y="27432"/>
                                  </a:lnTo>
                                  <a:lnTo>
                                    <a:pt x="1065275" y="35052"/>
                                  </a:lnTo>
                                  <a:lnTo>
                                    <a:pt x="1080515" y="42672"/>
                                  </a:lnTo>
                                  <a:lnTo>
                                    <a:pt x="1094232" y="51816"/>
                                  </a:lnTo>
                                  <a:lnTo>
                                    <a:pt x="1109472" y="60960"/>
                                  </a:lnTo>
                                  <a:lnTo>
                                    <a:pt x="1123187" y="70104"/>
                                  </a:lnTo>
                                  <a:lnTo>
                                    <a:pt x="1136904" y="80772"/>
                                  </a:lnTo>
                                  <a:lnTo>
                                    <a:pt x="1149096" y="91440"/>
                                  </a:lnTo>
                                  <a:lnTo>
                                    <a:pt x="1161287" y="103632"/>
                                  </a:lnTo>
                                  <a:lnTo>
                                    <a:pt x="1173480" y="115824"/>
                                  </a:lnTo>
                                  <a:lnTo>
                                    <a:pt x="1184148" y="128016"/>
                                  </a:lnTo>
                                  <a:lnTo>
                                    <a:pt x="1194815" y="141732"/>
                                  </a:lnTo>
                                  <a:lnTo>
                                    <a:pt x="1203960" y="155448"/>
                                  </a:lnTo>
                                  <a:lnTo>
                                    <a:pt x="1213104" y="170688"/>
                                  </a:lnTo>
                                  <a:lnTo>
                                    <a:pt x="1222248" y="184404"/>
                                  </a:lnTo>
                                  <a:lnTo>
                                    <a:pt x="1229868" y="199644"/>
                                  </a:lnTo>
                                  <a:lnTo>
                                    <a:pt x="1237487" y="214884"/>
                                  </a:lnTo>
                                  <a:lnTo>
                                    <a:pt x="1243584" y="231648"/>
                                  </a:lnTo>
                                  <a:lnTo>
                                    <a:pt x="1248156" y="248412"/>
                                  </a:lnTo>
                                  <a:lnTo>
                                    <a:pt x="1254251" y="265176"/>
                                  </a:lnTo>
                                  <a:lnTo>
                                    <a:pt x="1257300" y="281940"/>
                                  </a:lnTo>
                                  <a:lnTo>
                                    <a:pt x="1260348" y="298704"/>
                                  </a:lnTo>
                                  <a:lnTo>
                                    <a:pt x="1263396" y="316992"/>
                                  </a:lnTo>
                                  <a:lnTo>
                                    <a:pt x="1264920" y="335280"/>
                                  </a:lnTo>
                                  <a:lnTo>
                                    <a:pt x="1264920" y="1763268"/>
                                  </a:lnTo>
                                  <a:lnTo>
                                    <a:pt x="1263396" y="1781556"/>
                                  </a:lnTo>
                                  <a:lnTo>
                                    <a:pt x="1260348" y="1798320"/>
                                  </a:lnTo>
                                  <a:lnTo>
                                    <a:pt x="1257299" y="1816608"/>
                                  </a:lnTo>
                                  <a:lnTo>
                                    <a:pt x="1254251" y="1833372"/>
                                  </a:lnTo>
                                  <a:lnTo>
                                    <a:pt x="1249680" y="1850136"/>
                                  </a:lnTo>
                                  <a:lnTo>
                                    <a:pt x="1243584" y="1866900"/>
                                  </a:lnTo>
                                  <a:lnTo>
                                    <a:pt x="1237487" y="1882140"/>
                                  </a:lnTo>
                                  <a:lnTo>
                                    <a:pt x="1229868" y="1897380"/>
                                  </a:lnTo>
                                  <a:lnTo>
                                    <a:pt x="1222248" y="1912620"/>
                                  </a:lnTo>
                                  <a:lnTo>
                                    <a:pt x="1213104" y="1927860"/>
                                  </a:lnTo>
                                  <a:lnTo>
                                    <a:pt x="1203960" y="1941576"/>
                                  </a:lnTo>
                                  <a:lnTo>
                                    <a:pt x="1194815" y="1956816"/>
                                  </a:lnTo>
                                  <a:lnTo>
                                    <a:pt x="1184148" y="1969008"/>
                                  </a:lnTo>
                                  <a:lnTo>
                                    <a:pt x="1173480" y="1982724"/>
                                  </a:lnTo>
                                  <a:lnTo>
                                    <a:pt x="1161287" y="1994916"/>
                                  </a:lnTo>
                                  <a:lnTo>
                                    <a:pt x="1149096" y="2005584"/>
                                  </a:lnTo>
                                  <a:lnTo>
                                    <a:pt x="1136904" y="2017776"/>
                                  </a:lnTo>
                                  <a:lnTo>
                                    <a:pt x="1123187" y="2028444"/>
                                  </a:lnTo>
                                  <a:lnTo>
                                    <a:pt x="1109472" y="2037588"/>
                                  </a:lnTo>
                                  <a:lnTo>
                                    <a:pt x="1094232" y="2046732"/>
                                  </a:lnTo>
                                  <a:lnTo>
                                    <a:pt x="1080515" y="2055876"/>
                                  </a:lnTo>
                                  <a:lnTo>
                                    <a:pt x="1065275" y="2063496"/>
                                  </a:lnTo>
                                  <a:lnTo>
                                    <a:pt x="1050036" y="2069592"/>
                                  </a:lnTo>
                                  <a:lnTo>
                                    <a:pt x="1033272" y="2077212"/>
                                  </a:lnTo>
                                  <a:lnTo>
                                    <a:pt x="1016508" y="2081784"/>
                                  </a:lnTo>
                                  <a:lnTo>
                                    <a:pt x="999744" y="2086356"/>
                                  </a:lnTo>
                                  <a:lnTo>
                                    <a:pt x="982980" y="2090928"/>
                                  </a:lnTo>
                                  <a:lnTo>
                                    <a:pt x="966215" y="2093976"/>
                                  </a:lnTo>
                                  <a:lnTo>
                                    <a:pt x="947927" y="2095500"/>
                                  </a:lnTo>
                                  <a:lnTo>
                                    <a:pt x="929639" y="2097024"/>
                                  </a:lnTo>
                                  <a:lnTo>
                                    <a:pt x="911351" y="2098548"/>
                                  </a:lnTo>
                                  <a:lnTo>
                                    <a:pt x="0" y="2098548"/>
                                  </a:lnTo>
                                  <a:lnTo>
                                    <a:pt x="0" y="2091690"/>
                                  </a:lnTo>
                                  <a:lnTo>
                                    <a:pt x="943356" y="2092452"/>
                                  </a:lnTo>
                                  <a:lnTo>
                                    <a:pt x="943356" y="2090928"/>
                                  </a:lnTo>
                                  <a:lnTo>
                                    <a:pt x="957073" y="2089404"/>
                                  </a:lnTo>
                                  <a:lnTo>
                                    <a:pt x="967739" y="2087880"/>
                                  </a:lnTo>
                                  <a:lnTo>
                                    <a:pt x="976885" y="2086356"/>
                                  </a:lnTo>
                                  <a:lnTo>
                                    <a:pt x="984504" y="2084832"/>
                                  </a:lnTo>
                                  <a:lnTo>
                                    <a:pt x="990599" y="2083308"/>
                                  </a:lnTo>
                                  <a:lnTo>
                                    <a:pt x="998220" y="2081784"/>
                                  </a:lnTo>
                                  <a:lnTo>
                                    <a:pt x="1002792" y="2080260"/>
                                  </a:lnTo>
                                  <a:lnTo>
                                    <a:pt x="1008887" y="2078736"/>
                                  </a:lnTo>
                                  <a:lnTo>
                                    <a:pt x="1013461" y="2077212"/>
                                  </a:lnTo>
                                  <a:lnTo>
                                    <a:pt x="1019556" y="2075688"/>
                                  </a:lnTo>
                                  <a:lnTo>
                                    <a:pt x="1022604" y="2074164"/>
                                  </a:lnTo>
                                  <a:lnTo>
                                    <a:pt x="1036320" y="2069592"/>
                                  </a:lnTo>
                                  <a:lnTo>
                                    <a:pt x="1039368" y="2068068"/>
                                  </a:lnTo>
                                  <a:lnTo>
                                    <a:pt x="1043939" y="2066544"/>
                                  </a:lnTo>
                                  <a:lnTo>
                                    <a:pt x="1046987" y="2065020"/>
                                  </a:lnTo>
                                  <a:lnTo>
                                    <a:pt x="1051561" y="2063496"/>
                                  </a:lnTo>
                                  <a:lnTo>
                                    <a:pt x="1082039" y="2048256"/>
                                  </a:lnTo>
                                  <a:lnTo>
                                    <a:pt x="1083563" y="2046732"/>
                                  </a:lnTo>
                                  <a:lnTo>
                                    <a:pt x="1092709" y="2042160"/>
                                  </a:lnTo>
                                  <a:lnTo>
                                    <a:pt x="1094232" y="2040636"/>
                                  </a:lnTo>
                                  <a:lnTo>
                                    <a:pt x="1097280" y="2039112"/>
                                  </a:lnTo>
                                  <a:lnTo>
                                    <a:pt x="1098804" y="2037588"/>
                                  </a:lnTo>
                                  <a:lnTo>
                                    <a:pt x="1104899" y="2034540"/>
                                  </a:lnTo>
                                  <a:lnTo>
                                    <a:pt x="1106424" y="2033016"/>
                                  </a:lnTo>
                                  <a:lnTo>
                                    <a:pt x="1109473" y="2031492"/>
                                  </a:lnTo>
                                  <a:lnTo>
                                    <a:pt x="1112521" y="2028444"/>
                                  </a:lnTo>
                                  <a:lnTo>
                                    <a:pt x="1115568" y="2026920"/>
                                  </a:lnTo>
                                  <a:lnTo>
                                    <a:pt x="1117092" y="2025396"/>
                                  </a:lnTo>
                                  <a:lnTo>
                                    <a:pt x="1120139" y="2023872"/>
                                  </a:lnTo>
                                  <a:lnTo>
                                    <a:pt x="1124711" y="2019300"/>
                                  </a:lnTo>
                                  <a:lnTo>
                                    <a:pt x="1127761" y="2017776"/>
                                  </a:lnTo>
                                  <a:lnTo>
                                    <a:pt x="1130809" y="2014728"/>
                                  </a:lnTo>
                                  <a:lnTo>
                                    <a:pt x="1133856" y="2013204"/>
                                  </a:lnTo>
                                  <a:lnTo>
                                    <a:pt x="1142999" y="2004060"/>
                                  </a:lnTo>
                                  <a:lnTo>
                                    <a:pt x="1146049" y="2002536"/>
                                  </a:lnTo>
                                  <a:lnTo>
                                    <a:pt x="1170432" y="1978152"/>
                                  </a:lnTo>
                                  <a:lnTo>
                                    <a:pt x="1171956" y="1975104"/>
                                  </a:lnTo>
                                  <a:lnTo>
                                    <a:pt x="1179575" y="1967484"/>
                                  </a:lnTo>
                                  <a:lnTo>
                                    <a:pt x="1181099" y="1964436"/>
                                  </a:lnTo>
                                  <a:lnTo>
                                    <a:pt x="1184149" y="1961388"/>
                                  </a:lnTo>
                                  <a:lnTo>
                                    <a:pt x="1185673" y="1958340"/>
                                  </a:lnTo>
                                  <a:lnTo>
                                    <a:pt x="1190244" y="1953768"/>
                                  </a:lnTo>
                                  <a:lnTo>
                                    <a:pt x="1191768" y="1950720"/>
                                  </a:lnTo>
                                  <a:lnTo>
                                    <a:pt x="1193292" y="1949196"/>
                                  </a:lnTo>
                                  <a:lnTo>
                                    <a:pt x="1194816" y="1946148"/>
                                  </a:lnTo>
                                  <a:lnTo>
                                    <a:pt x="1197863" y="1943100"/>
                                  </a:lnTo>
                                  <a:lnTo>
                                    <a:pt x="1199387" y="1940052"/>
                                  </a:lnTo>
                                  <a:lnTo>
                                    <a:pt x="1200911" y="1938528"/>
                                  </a:lnTo>
                                  <a:lnTo>
                                    <a:pt x="1202437" y="1935480"/>
                                  </a:lnTo>
                                  <a:lnTo>
                                    <a:pt x="1203961" y="1933956"/>
                                  </a:lnTo>
                                  <a:lnTo>
                                    <a:pt x="1205485" y="1930908"/>
                                  </a:lnTo>
                                  <a:lnTo>
                                    <a:pt x="1207009" y="1929384"/>
                                  </a:lnTo>
                                  <a:lnTo>
                                    <a:pt x="1210056" y="1923288"/>
                                  </a:lnTo>
                                  <a:lnTo>
                                    <a:pt x="1211580" y="1921764"/>
                                  </a:lnTo>
                                  <a:lnTo>
                                    <a:pt x="1216151" y="1912620"/>
                                  </a:lnTo>
                                  <a:lnTo>
                                    <a:pt x="1217675" y="1911096"/>
                                  </a:lnTo>
                                  <a:lnTo>
                                    <a:pt x="1225297" y="1895856"/>
                                  </a:lnTo>
                                  <a:lnTo>
                                    <a:pt x="1226821" y="1891284"/>
                                  </a:lnTo>
                                  <a:lnTo>
                                    <a:pt x="1231392" y="1882140"/>
                                  </a:lnTo>
                                  <a:lnTo>
                                    <a:pt x="1232916" y="1877568"/>
                                  </a:lnTo>
                                  <a:lnTo>
                                    <a:pt x="1234439" y="1874520"/>
                                  </a:lnTo>
                                  <a:lnTo>
                                    <a:pt x="1235963" y="1869948"/>
                                  </a:lnTo>
                                  <a:lnTo>
                                    <a:pt x="1237487" y="1866900"/>
                                  </a:lnTo>
                                  <a:lnTo>
                                    <a:pt x="1245109" y="1844040"/>
                                  </a:lnTo>
                                  <a:lnTo>
                                    <a:pt x="1246632" y="1837944"/>
                                  </a:lnTo>
                                  <a:lnTo>
                                    <a:pt x="1248156" y="1833372"/>
                                  </a:lnTo>
                                  <a:lnTo>
                                    <a:pt x="1249680" y="1825752"/>
                                  </a:lnTo>
                                  <a:lnTo>
                                    <a:pt x="1251204" y="1819656"/>
                                  </a:lnTo>
                                  <a:lnTo>
                                    <a:pt x="1254251" y="1804416"/>
                                  </a:lnTo>
                                  <a:lnTo>
                                    <a:pt x="1255775" y="1793748"/>
                                  </a:lnTo>
                                  <a:lnTo>
                                    <a:pt x="1257299" y="1781556"/>
                                  </a:lnTo>
                                  <a:lnTo>
                                    <a:pt x="1258824" y="1763268"/>
                                  </a:lnTo>
                                  <a:lnTo>
                                    <a:pt x="1260349" y="335280"/>
                                  </a:lnTo>
                                  <a:lnTo>
                                    <a:pt x="1258825" y="335280"/>
                                  </a:lnTo>
                                  <a:lnTo>
                                    <a:pt x="1258825" y="315468"/>
                                  </a:lnTo>
                                  <a:lnTo>
                                    <a:pt x="1257300" y="315468"/>
                                  </a:lnTo>
                                  <a:lnTo>
                                    <a:pt x="1257300" y="303276"/>
                                  </a:lnTo>
                                  <a:lnTo>
                                    <a:pt x="1255775" y="303276"/>
                                  </a:lnTo>
                                  <a:lnTo>
                                    <a:pt x="1255775" y="294132"/>
                                  </a:lnTo>
                                  <a:lnTo>
                                    <a:pt x="1254251" y="294132"/>
                                  </a:lnTo>
                                  <a:lnTo>
                                    <a:pt x="1254251" y="284988"/>
                                  </a:lnTo>
                                  <a:lnTo>
                                    <a:pt x="1252727" y="284988"/>
                                  </a:lnTo>
                                  <a:lnTo>
                                    <a:pt x="1252727" y="278892"/>
                                  </a:lnTo>
                                  <a:lnTo>
                                    <a:pt x="1251204" y="278892"/>
                                  </a:lnTo>
                                  <a:lnTo>
                                    <a:pt x="1251204" y="271272"/>
                                  </a:lnTo>
                                  <a:lnTo>
                                    <a:pt x="1249680" y="271272"/>
                                  </a:lnTo>
                                  <a:lnTo>
                                    <a:pt x="1249680" y="265176"/>
                                  </a:lnTo>
                                  <a:lnTo>
                                    <a:pt x="1248156" y="265176"/>
                                  </a:lnTo>
                                  <a:lnTo>
                                    <a:pt x="1248156" y="260604"/>
                                  </a:lnTo>
                                  <a:lnTo>
                                    <a:pt x="1246632" y="260604"/>
                                  </a:lnTo>
                                  <a:lnTo>
                                    <a:pt x="1246632" y="254508"/>
                                  </a:lnTo>
                                  <a:lnTo>
                                    <a:pt x="1245109" y="254508"/>
                                  </a:lnTo>
                                  <a:lnTo>
                                    <a:pt x="1245109" y="249936"/>
                                  </a:lnTo>
                                  <a:lnTo>
                                    <a:pt x="1243585" y="249936"/>
                                  </a:lnTo>
                                  <a:lnTo>
                                    <a:pt x="1243585" y="245364"/>
                                  </a:lnTo>
                                  <a:lnTo>
                                    <a:pt x="1242061" y="245364"/>
                                  </a:lnTo>
                                  <a:lnTo>
                                    <a:pt x="1242061" y="240792"/>
                                  </a:lnTo>
                                  <a:lnTo>
                                    <a:pt x="1240537" y="240792"/>
                                  </a:lnTo>
                                  <a:lnTo>
                                    <a:pt x="1240537" y="236220"/>
                                  </a:lnTo>
                                  <a:lnTo>
                                    <a:pt x="1239012" y="236220"/>
                                  </a:lnTo>
                                  <a:lnTo>
                                    <a:pt x="1239012" y="231648"/>
                                  </a:lnTo>
                                  <a:lnTo>
                                    <a:pt x="1237487" y="231648"/>
                                  </a:lnTo>
                                  <a:lnTo>
                                    <a:pt x="1237487" y="228600"/>
                                  </a:lnTo>
                                  <a:lnTo>
                                    <a:pt x="1235963" y="228600"/>
                                  </a:lnTo>
                                  <a:lnTo>
                                    <a:pt x="1235963" y="224028"/>
                                  </a:lnTo>
                                  <a:lnTo>
                                    <a:pt x="1234439" y="224028"/>
                                  </a:lnTo>
                                  <a:lnTo>
                                    <a:pt x="1234439" y="219456"/>
                                  </a:lnTo>
                                  <a:lnTo>
                                    <a:pt x="1232916" y="219456"/>
                                  </a:lnTo>
                                  <a:lnTo>
                                    <a:pt x="1232916" y="216408"/>
                                  </a:lnTo>
                                  <a:lnTo>
                                    <a:pt x="1231392" y="216408"/>
                                  </a:lnTo>
                                  <a:lnTo>
                                    <a:pt x="1231392" y="213360"/>
                                  </a:lnTo>
                                  <a:lnTo>
                                    <a:pt x="1229868" y="213360"/>
                                  </a:lnTo>
                                  <a:lnTo>
                                    <a:pt x="1229868" y="210312"/>
                                  </a:lnTo>
                                  <a:lnTo>
                                    <a:pt x="1228344" y="210312"/>
                                  </a:lnTo>
                                  <a:lnTo>
                                    <a:pt x="1228344" y="205740"/>
                                  </a:lnTo>
                                  <a:lnTo>
                                    <a:pt x="1226821" y="205740"/>
                                  </a:lnTo>
                                  <a:lnTo>
                                    <a:pt x="1226821" y="202692"/>
                                  </a:lnTo>
                                  <a:lnTo>
                                    <a:pt x="1225297" y="202692"/>
                                  </a:lnTo>
                                  <a:lnTo>
                                    <a:pt x="1225297" y="199644"/>
                                  </a:lnTo>
                                  <a:lnTo>
                                    <a:pt x="1223773" y="199644"/>
                                  </a:lnTo>
                                  <a:lnTo>
                                    <a:pt x="1223773" y="196596"/>
                                  </a:lnTo>
                                  <a:lnTo>
                                    <a:pt x="1222249" y="196596"/>
                                  </a:lnTo>
                                  <a:lnTo>
                                    <a:pt x="1222249" y="193548"/>
                                  </a:lnTo>
                                  <a:lnTo>
                                    <a:pt x="1220725" y="193548"/>
                                  </a:lnTo>
                                  <a:lnTo>
                                    <a:pt x="1220725" y="190500"/>
                                  </a:lnTo>
                                  <a:lnTo>
                                    <a:pt x="1219200" y="190500"/>
                                  </a:lnTo>
                                  <a:lnTo>
                                    <a:pt x="1219200" y="187452"/>
                                  </a:lnTo>
                                  <a:lnTo>
                                    <a:pt x="1217675" y="185928"/>
                                  </a:lnTo>
                                  <a:lnTo>
                                    <a:pt x="1216151" y="185928"/>
                                  </a:lnTo>
                                  <a:lnTo>
                                    <a:pt x="1216151" y="182880"/>
                                  </a:lnTo>
                                  <a:lnTo>
                                    <a:pt x="1214627" y="182880"/>
                                  </a:lnTo>
                                  <a:lnTo>
                                    <a:pt x="1214627" y="179832"/>
                                  </a:lnTo>
                                  <a:lnTo>
                                    <a:pt x="1213104" y="179832"/>
                                  </a:lnTo>
                                  <a:lnTo>
                                    <a:pt x="1213104" y="176784"/>
                                  </a:lnTo>
                                  <a:lnTo>
                                    <a:pt x="1211580" y="175260"/>
                                  </a:lnTo>
                                  <a:lnTo>
                                    <a:pt x="1210056" y="175260"/>
                                  </a:lnTo>
                                  <a:lnTo>
                                    <a:pt x="1210056" y="172212"/>
                                  </a:lnTo>
                                  <a:lnTo>
                                    <a:pt x="1208532" y="172212"/>
                                  </a:lnTo>
                                  <a:lnTo>
                                    <a:pt x="1208532" y="169164"/>
                                  </a:lnTo>
                                  <a:lnTo>
                                    <a:pt x="1207009" y="167640"/>
                                  </a:lnTo>
                                  <a:lnTo>
                                    <a:pt x="1205485" y="167640"/>
                                  </a:lnTo>
                                  <a:lnTo>
                                    <a:pt x="1205485" y="164592"/>
                                  </a:lnTo>
                                  <a:lnTo>
                                    <a:pt x="1203961" y="163068"/>
                                  </a:lnTo>
                                  <a:lnTo>
                                    <a:pt x="1202437" y="163068"/>
                                  </a:lnTo>
                                  <a:lnTo>
                                    <a:pt x="1202437" y="160020"/>
                                  </a:lnTo>
                                  <a:lnTo>
                                    <a:pt x="1200912" y="158496"/>
                                  </a:lnTo>
                                  <a:lnTo>
                                    <a:pt x="1199387" y="158496"/>
                                  </a:lnTo>
                                  <a:lnTo>
                                    <a:pt x="1199387" y="155448"/>
                                  </a:lnTo>
                                  <a:lnTo>
                                    <a:pt x="1197863" y="153924"/>
                                  </a:lnTo>
                                  <a:lnTo>
                                    <a:pt x="1196339" y="153924"/>
                                  </a:lnTo>
                                  <a:lnTo>
                                    <a:pt x="1196339" y="150876"/>
                                  </a:lnTo>
                                  <a:lnTo>
                                    <a:pt x="1193292" y="147828"/>
                                  </a:lnTo>
                                  <a:lnTo>
                                    <a:pt x="1191768" y="147828"/>
                                  </a:lnTo>
                                  <a:lnTo>
                                    <a:pt x="1191768" y="144780"/>
                                  </a:lnTo>
                                  <a:lnTo>
                                    <a:pt x="1188721" y="141732"/>
                                  </a:lnTo>
                                  <a:lnTo>
                                    <a:pt x="1187197" y="141732"/>
                                  </a:lnTo>
                                  <a:lnTo>
                                    <a:pt x="1187197" y="138684"/>
                                  </a:lnTo>
                                  <a:lnTo>
                                    <a:pt x="1182625" y="134112"/>
                                  </a:lnTo>
                                  <a:lnTo>
                                    <a:pt x="1181100" y="134112"/>
                                  </a:lnTo>
                                  <a:lnTo>
                                    <a:pt x="1181100" y="131064"/>
                                  </a:lnTo>
                                  <a:lnTo>
                                    <a:pt x="1175004" y="124968"/>
                                  </a:lnTo>
                                  <a:lnTo>
                                    <a:pt x="1173480" y="124968"/>
                                  </a:lnTo>
                                  <a:lnTo>
                                    <a:pt x="1173480" y="121920"/>
                                  </a:lnTo>
                                  <a:lnTo>
                                    <a:pt x="1143000" y="91440"/>
                                  </a:lnTo>
                                  <a:lnTo>
                                    <a:pt x="1139951" y="89916"/>
                                  </a:lnTo>
                                  <a:lnTo>
                                    <a:pt x="1133856" y="83820"/>
                                  </a:lnTo>
                                  <a:lnTo>
                                    <a:pt x="1130809" y="82296"/>
                                  </a:lnTo>
                                  <a:lnTo>
                                    <a:pt x="1126237" y="77724"/>
                                  </a:lnTo>
                                  <a:lnTo>
                                    <a:pt x="1123187" y="76200"/>
                                  </a:lnTo>
                                  <a:lnTo>
                                    <a:pt x="1120139" y="73152"/>
                                  </a:lnTo>
                                  <a:lnTo>
                                    <a:pt x="1117092" y="71628"/>
                                  </a:lnTo>
                                  <a:lnTo>
                                    <a:pt x="1114044" y="68580"/>
                                  </a:lnTo>
                                  <a:lnTo>
                                    <a:pt x="1110997" y="67056"/>
                                  </a:lnTo>
                                  <a:lnTo>
                                    <a:pt x="1109473" y="65532"/>
                                  </a:lnTo>
                                  <a:lnTo>
                                    <a:pt x="1106425" y="64008"/>
                                  </a:lnTo>
                                  <a:lnTo>
                                    <a:pt x="1104900" y="62484"/>
                                  </a:lnTo>
                                  <a:lnTo>
                                    <a:pt x="1101851" y="60960"/>
                                  </a:lnTo>
                                  <a:lnTo>
                                    <a:pt x="1100327" y="59436"/>
                                  </a:lnTo>
                                  <a:lnTo>
                                    <a:pt x="1097280" y="57912"/>
                                  </a:lnTo>
                                  <a:lnTo>
                                    <a:pt x="1095756" y="56388"/>
                                  </a:lnTo>
                                  <a:lnTo>
                                    <a:pt x="1089661" y="53340"/>
                                  </a:lnTo>
                                  <a:lnTo>
                                    <a:pt x="1088137" y="51816"/>
                                  </a:lnTo>
                                  <a:lnTo>
                                    <a:pt x="1078992" y="47244"/>
                                  </a:lnTo>
                                  <a:lnTo>
                                    <a:pt x="1077468" y="45720"/>
                                  </a:lnTo>
                                  <a:lnTo>
                                    <a:pt x="1059180" y="36576"/>
                                  </a:lnTo>
                                  <a:lnTo>
                                    <a:pt x="1054609" y="35052"/>
                                  </a:lnTo>
                                  <a:lnTo>
                                    <a:pt x="1048512" y="32004"/>
                                  </a:lnTo>
                                  <a:lnTo>
                                    <a:pt x="1043939" y="30480"/>
                                  </a:lnTo>
                                  <a:lnTo>
                                    <a:pt x="1040892" y="28956"/>
                                  </a:lnTo>
                                  <a:lnTo>
                                    <a:pt x="1036320" y="27432"/>
                                  </a:lnTo>
                                  <a:lnTo>
                                    <a:pt x="1033273" y="25908"/>
                                  </a:lnTo>
                                  <a:lnTo>
                                    <a:pt x="1010412" y="18288"/>
                                  </a:lnTo>
                                  <a:lnTo>
                                    <a:pt x="986027" y="12192"/>
                                  </a:lnTo>
                                  <a:lnTo>
                                    <a:pt x="978409" y="10668"/>
                                  </a:lnTo>
                                  <a:lnTo>
                                    <a:pt x="960120" y="7620"/>
                                  </a:lnTo>
                                  <a:lnTo>
                                    <a:pt x="947927" y="6096"/>
                                  </a:lnTo>
                                  <a:lnTo>
                                    <a:pt x="922020" y="4572"/>
                                  </a:lnTo>
                                  <a:lnTo>
                                    <a:pt x="0" y="4572"/>
                                  </a:lnTo>
                                  <a:lnTo>
                                    <a:pt x="0" y="0"/>
                                  </a:lnTo>
                                  <a:close/>
                                </a:path>
                              </a:pathLst>
                            </a:custGeom>
                            <a:solidFill>
                              <a:srgbClr val="7D60A0"/>
                            </a:solidFill>
                            <a:ln>
                              <a:noFill/>
                            </a:ln>
                          </wps:spPr>
                          <wps:bodyPr spcFirstLastPara="1" wrap="square" lIns="91425" tIns="91425" rIns="91425" bIns="91425" anchor="ctr" anchorCtr="0">
                            <a:noAutofit/>
                          </wps:bodyPr>
                        </wps:wsp>
                        <pic:pic xmlns:pic="http://schemas.openxmlformats.org/drawingml/2006/picture">
                          <pic:nvPicPr>
                            <pic:cNvPr id="36" name="Shape 36"/>
                            <pic:cNvPicPr preferRelativeResize="0"/>
                          </pic:nvPicPr>
                          <pic:blipFill rotWithShape="1">
                            <a:blip r:embed="rId13">
                              <a:alphaModFix/>
                            </a:blip>
                            <a:srcRect/>
                            <a:stretch/>
                          </pic:blipFill>
                          <pic:spPr>
                            <a:xfrm>
                              <a:off x="6371468" y="1447298"/>
                              <a:ext cx="2523744" cy="2090928"/>
                            </a:xfrm>
                            <a:prstGeom prst="rect">
                              <a:avLst/>
                            </a:prstGeom>
                            <a:noFill/>
                            <a:ln>
                              <a:noFill/>
                            </a:ln>
                          </pic:spPr>
                        </pic:pic>
                        <wps:wsp>
                          <wps:cNvPr id="35" name="Freeform: Shape 35"/>
                          <wps:cNvSpPr/>
                          <wps:spPr>
                            <a:xfrm>
                              <a:off x="6368790" y="1444758"/>
                              <a:ext cx="1264920" cy="2098548"/>
                            </a:xfrm>
                            <a:custGeom>
                              <a:avLst/>
                              <a:gdLst/>
                              <a:ahLst/>
                              <a:cxnLst/>
                              <a:rect l="l" t="t" r="r" b="b"/>
                              <a:pathLst>
                                <a:path w="1264920" h="2098548" extrusionOk="0">
                                  <a:moveTo>
                                    <a:pt x="333756" y="0"/>
                                  </a:moveTo>
                                  <a:lnTo>
                                    <a:pt x="1264920" y="0"/>
                                  </a:lnTo>
                                  <a:lnTo>
                                    <a:pt x="1264920" y="9144"/>
                                  </a:lnTo>
                                  <a:lnTo>
                                    <a:pt x="352044" y="9144"/>
                                  </a:lnTo>
                                  <a:lnTo>
                                    <a:pt x="335280" y="10668"/>
                                  </a:lnTo>
                                  <a:lnTo>
                                    <a:pt x="316992" y="12192"/>
                                  </a:lnTo>
                                  <a:lnTo>
                                    <a:pt x="300228" y="13716"/>
                                  </a:lnTo>
                                  <a:lnTo>
                                    <a:pt x="283464" y="16764"/>
                                  </a:lnTo>
                                  <a:lnTo>
                                    <a:pt x="266700" y="19812"/>
                                  </a:lnTo>
                                  <a:lnTo>
                                    <a:pt x="249936" y="24384"/>
                                  </a:lnTo>
                                  <a:lnTo>
                                    <a:pt x="234696" y="30480"/>
                                  </a:lnTo>
                                  <a:lnTo>
                                    <a:pt x="219456" y="36576"/>
                                  </a:lnTo>
                                  <a:lnTo>
                                    <a:pt x="204216" y="44196"/>
                                  </a:lnTo>
                                  <a:lnTo>
                                    <a:pt x="188976" y="51816"/>
                                  </a:lnTo>
                                  <a:lnTo>
                                    <a:pt x="175260" y="59436"/>
                                  </a:lnTo>
                                  <a:lnTo>
                                    <a:pt x="161544" y="68580"/>
                                  </a:lnTo>
                                  <a:lnTo>
                                    <a:pt x="147828" y="77724"/>
                                  </a:lnTo>
                                  <a:lnTo>
                                    <a:pt x="134112" y="88392"/>
                                  </a:lnTo>
                                  <a:lnTo>
                                    <a:pt x="121920" y="99060"/>
                                  </a:lnTo>
                                  <a:lnTo>
                                    <a:pt x="109728" y="109728"/>
                                  </a:lnTo>
                                  <a:lnTo>
                                    <a:pt x="99060" y="121920"/>
                                  </a:lnTo>
                                  <a:lnTo>
                                    <a:pt x="88392" y="134112"/>
                                  </a:lnTo>
                                  <a:lnTo>
                                    <a:pt x="77724" y="147828"/>
                                  </a:lnTo>
                                  <a:lnTo>
                                    <a:pt x="68580" y="161544"/>
                                  </a:lnTo>
                                  <a:lnTo>
                                    <a:pt x="59436" y="175260"/>
                                  </a:lnTo>
                                  <a:lnTo>
                                    <a:pt x="50292" y="188976"/>
                                  </a:lnTo>
                                  <a:lnTo>
                                    <a:pt x="42672" y="204216"/>
                                  </a:lnTo>
                                  <a:lnTo>
                                    <a:pt x="36576" y="219456"/>
                                  </a:lnTo>
                                  <a:lnTo>
                                    <a:pt x="30480" y="234696"/>
                                  </a:lnTo>
                                  <a:lnTo>
                                    <a:pt x="24384" y="251460"/>
                                  </a:lnTo>
                                  <a:lnTo>
                                    <a:pt x="19812" y="266700"/>
                                  </a:lnTo>
                                  <a:lnTo>
                                    <a:pt x="16764" y="283464"/>
                                  </a:lnTo>
                                  <a:lnTo>
                                    <a:pt x="13716" y="300228"/>
                                  </a:lnTo>
                                  <a:lnTo>
                                    <a:pt x="10668" y="318516"/>
                                  </a:lnTo>
                                  <a:lnTo>
                                    <a:pt x="9144" y="335280"/>
                                  </a:lnTo>
                                  <a:lnTo>
                                    <a:pt x="9144" y="353568"/>
                                  </a:lnTo>
                                  <a:lnTo>
                                    <a:pt x="9144" y="1744980"/>
                                  </a:lnTo>
                                  <a:lnTo>
                                    <a:pt x="9144" y="1763268"/>
                                  </a:lnTo>
                                  <a:lnTo>
                                    <a:pt x="10668" y="1780032"/>
                                  </a:lnTo>
                                  <a:lnTo>
                                    <a:pt x="13716" y="1796796"/>
                                  </a:lnTo>
                                  <a:lnTo>
                                    <a:pt x="16764" y="1813560"/>
                                  </a:lnTo>
                                  <a:lnTo>
                                    <a:pt x="19812" y="1830324"/>
                                  </a:lnTo>
                                  <a:lnTo>
                                    <a:pt x="24384" y="1847088"/>
                                  </a:lnTo>
                                  <a:lnTo>
                                    <a:pt x="30480" y="1862328"/>
                                  </a:lnTo>
                                  <a:lnTo>
                                    <a:pt x="36576" y="1879092"/>
                                  </a:lnTo>
                                  <a:lnTo>
                                    <a:pt x="42672" y="1894332"/>
                                  </a:lnTo>
                                  <a:lnTo>
                                    <a:pt x="50292" y="1908048"/>
                                  </a:lnTo>
                                  <a:lnTo>
                                    <a:pt x="59436" y="1923288"/>
                                  </a:lnTo>
                                  <a:lnTo>
                                    <a:pt x="68580" y="1937004"/>
                                  </a:lnTo>
                                  <a:lnTo>
                                    <a:pt x="77724" y="1950720"/>
                                  </a:lnTo>
                                  <a:lnTo>
                                    <a:pt x="88392" y="1962912"/>
                                  </a:lnTo>
                                  <a:lnTo>
                                    <a:pt x="99060" y="1975104"/>
                                  </a:lnTo>
                                  <a:lnTo>
                                    <a:pt x="109728" y="1987296"/>
                                  </a:lnTo>
                                  <a:lnTo>
                                    <a:pt x="121920" y="1999488"/>
                                  </a:lnTo>
                                  <a:lnTo>
                                    <a:pt x="134112" y="2010156"/>
                                  </a:lnTo>
                                  <a:lnTo>
                                    <a:pt x="147828" y="2020824"/>
                                  </a:lnTo>
                                  <a:lnTo>
                                    <a:pt x="160020" y="2029968"/>
                                  </a:lnTo>
                                  <a:lnTo>
                                    <a:pt x="175260" y="2039112"/>
                                  </a:lnTo>
                                  <a:lnTo>
                                    <a:pt x="188976" y="2046732"/>
                                  </a:lnTo>
                                  <a:lnTo>
                                    <a:pt x="204216" y="2054352"/>
                                  </a:lnTo>
                                  <a:lnTo>
                                    <a:pt x="219456" y="2061972"/>
                                  </a:lnTo>
                                  <a:lnTo>
                                    <a:pt x="234696" y="2068068"/>
                                  </a:lnTo>
                                  <a:lnTo>
                                    <a:pt x="249936" y="2072640"/>
                                  </a:lnTo>
                                  <a:lnTo>
                                    <a:pt x="266700" y="2077212"/>
                                  </a:lnTo>
                                  <a:lnTo>
                                    <a:pt x="283464" y="2081784"/>
                                  </a:lnTo>
                                  <a:lnTo>
                                    <a:pt x="300228" y="2084832"/>
                                  </a:lnTo>
                                  <a:lnTo>
                                    <a:pt x="316992" y="2086356"/>
                                  </a:lnTo>
                                  <a:lnTo>
                                    <a:pt x="335280" y="2087880"/>
                                  </a:lnTo>
                                  <a:lnTo>
                                    <a:pt x="1264920" y="2087880"/>
                                  </a:lnTo>
                                  <a:lnTo>
                                    <a:pt x="1264920" y="2098548"/>
                                  </a:lnTo>
                                  <a:lnTo>
                                    <a:pt x="352044" y="2098548"/>
                                  </a:lnTo>
                                  <a:lnTo>
                                    <a:pt x="335280" y="2097024"/>
                                  </a:lnTo>
                                  <a:lnTo>
                                    <a:pt x="316992" y="2095500"/>
                                  </a:lnTo>
                                  <a:lnTo>
                                    <a:pt x="298704" y="2093976"/>
                                  </a:lnTo>
                                  <a:lnTo>
                                    <a:pt x="281940" y="2090928"/>
                                  </a:lnTo>
                                  <a:lnTo>
                                    <a:pt x="265176" y="2086356"/>
                                  </a:lnTo>
                                  <a:lnTo>
                                    <a:pt x="248412" y="2081784"/>
                                  </a:lnTo>
                                  <a:lnTo>
                                    <a:pt x="231648" y="2077212"/>
                                  </a:lnTo>
                                  <a:lnTo>
                                    <a:pt x="214884" y="2069592"/>
                                  </a:lnTo>
                                  <a:lnTo>
                                    <a:pt x="199644" y="2063496"/>
                                  </a:lnTo>
                                  <a:lnTo>
                                    <a:pt x="184404" y="2055876"/>
                                  </a:lnTo>
                                  <a:lnTo>
                                    <a:pt x="169164" y="2046732"/>
                                  </a:lnTo>
                                  <a:lnTo>
                                    <a:pt x="155448" y="2037588"/>
                                  </a:lnTo>
                                  <a:lnTo>
                                    <a:pt x="141732" y="2028444"/>
                                  </a:lnTo>
                                  <a:lnTo>
                                    <a:pt x="128016" y="2017776"/>
                                  </a:lnTo>
                                  <a:lnTo>
                                    <a:pt x="115824" y="2007108"/>
                                  </a:lnTo>
                                  <a:lnTo>
                                    <a:pt x="103632" y="1994916"/>
                                  </a:lnTo>
                                  <a:lnTo>
                                    <a:pt x="91440" y="1982724"/>
                                  </a:lnTo>
                                  <a:lnTo>
                                    <a:pt x="80772" y="1969008"/>
                                  </a:lnTo>
                                  <a:lnTo>
                                    <a:pt x="70104" y="1956816"/>
                                  </a:lnTo>
                                  <a:lnTo>
                                    <a:pt x="59436" y="1943100"/>
                                  </a:lnTo>
                                  <a:lnTo>
                                    <a:pt x="50292" y="1927860"/>
                                  </a:lnTo>
                                  <a:lnTo>
                                    <a:pt x="42672" y="1914144"/>
                                  </a:lnTo>
                                  <a:lnTo>
                                    <a:pt x="35052" y="1898904"/>
                                  </a:lnTo>
                                  <a:lnTo>
                                    <a:pt x="27432" y="1882140"/>
                                  </a:lnTo>
                                  <a:lnTo>
                                    <a:pt x="21336" y="1866900"/>
                                  </a:lnTo>
                                  <a:lnTo>
                                    <a:pt x="15240" y="1850136"/>
                                  </a:lnTo>
                                  <a:lnTo>
                                    <a:pt x="10668" y="1833372"/>
                                  </a:lnTo>
                                  <a:lnTo>
                                    <a:pt x="7620" y="1816608"/>
                                  </a:lnTo>
                                  <a:lnTo>
                                    <a:pt x="4572" y="1798320"/>
                                  </a:lnTo>
                                  <a:lnTo>
                                    <a:pt x="1524" y="1781556"/>
                                  </a:lnTo>
                                  <a:lnTo>
                                    <a:pt x="0" y="1763268"/>
                                  </a:lnTo>
                                  <a:lnTo>
                                    <a:pt x="0" y="1744980"/>
                                  </a:lnTo>
                                  <a:lnTo>
                                    <a:pt x="0" y="353568"/>
                                  </a:lnTo>
                                  <a:lnTo>
                                    <a:pt x="0" y="335280"/>
                                  </a:lnTo>
                                  <a:lnTo>
                                    <a:pt x="1524" y="316992"/>
                                  </a:lnTo>
                                  <a:lnTo>
                                    <a:pt x="4572" y="300228"/>
                                  </a:lnTo>
                                  <a:lnTo>
                                    <a:pt x="7620" y="281940"/>
                                  </a:lnTo>
                                  <a:lnTo>
                                    <a:pt x="10668" y="265176"/>
                                  </a:lnTo>
                                  <a:lnTo>
                                    <a:pt x="15240" y="248412"/>
                                  </a:lnTo>
                                  <a:lnTo>
                                    <a:pt x="21336" y="231648"/>
                                  </a:lnTo>
                                  <a:lnTo>
                                    <a:pt x="27432" y="216408"/>
                                  </a:lnTo>
                                  <a:lnTo>
                                    <a:pt x="35052" y="199644"/>
                                  </a:lnTo>
                                  <a:lnTo>
                                    <a:pt x="42672" y="184404"/>
                                  </a:lnTo>
                                  <a:lnTo>
                                    <a:pt x="50292" y="170688"/>
                                  </a:lnTo>
                                  <a:lnTo>
                                    <a:pt x="59436" y="155448"/>
                                  </a:lnTo>
                                  <a:lnTo>
                                    <a:pt x="70104" y="141732"/>
                                  </a:lnTo>
                                  <a:lnTo>
                                    <a:pt x="80772" y="128016"/>
                                  </a:lnTo>
                                  <a:lnTo>
                                    <a:pt x="91440" y="115824"/>
                                  </a:lnTo>
                                  <a:lnTo>
                                    <a:pt x="103632" y="103632"/>
                                  </a:lnTo>
                                  <a:lnTo>
                                    <a:pt x="115824" y="91440"/>
                                  </a:lnTo>
                                  <a:lnTo>
                                    <a:pt x="128016" y="80772"/>
                                  </a:lnTo>
                                  <a:lnTo>
                                    <a:pt x="141732" y="70104"/>
                                  </a:lnTo>
                                  <a:lnTo>
                                    <a:pt x="155448" y="60960"/>
                                  </a:lnTo>
                                  <a:lnTo>
                                    <a:pt x="169164" y="51816"/>
                                  </a:lnTo>
                                  <a:lnTo>
                                    <a:pt x="184404" y="42672"/>
                                  </a:lnTo>
                                  <a:lnTo>
                                    <a:pt x="199644" y="35052"/>
                                  </a:lnTo>
                                  <a:lnTo>
                                    <a:pt x="214884" y="27432"/>
                                  </a:lnTo>
                                  <a:lnTo>
                                    <a:pt x="231648" y="21336"/>
                                  </a:lnTo>
                                  <a:lnTo>
                                    <a:pt x="246888" y="16764"/>
                                  </a:lnTo>
                                  <a:lnTo>
                                    <a:pt x="263652" y="10668"/>
                                  </a:lnTo>
                                  <a:lnTo>
                                    <a:pt x="281940" y="7620"/>
                                  </a:lnTo>
                                  <a:lnTo>
                                    <a:pt x="298704" y="4572"/>
                                  </a:lnTo>
                                  <a:lnTo>
                                    <a:pt x="316992" y="1524"/>
                                  </a:lnTo>
                                  <a:lnTo>
                                    <a:pt x="333756" y="0"/>
                                  </a:lnTo>
                                  <a:close/>
                                </a:path>
                              </a:pathLst>
                            </a:custGeom>
                            <a:solidFill>
                              <a:srgbClr val="7D60A0"/>
                            </a:solidFill>
                            <a:ln>
                              <a:noFill/>
                            </a:ln>
                          </wps:spPr>
                          <wps:bodyPr spcFirstLastPara="1" wrap="square" lIns="91425" tIns="91425" rIns="91425" bIns="91425" anchor="ctr" anchorCtr="0">
                            <a:noAutofit/>
                          </wps:bodyPr>
                        </wps:wsp>
                        <wps:wsp>
                          <wps:cNvPr id="37" name="Freeform: Shape 37"/>
                          <wps:cNvSpPr/>
                          <wps:spPr>
                            <a:xfrm>
                              <a:off x="7633709" y="1444758"/>
                              <a:ext cx="1264921" cy="2098548"/>
                            </a:xfrm>
                            <a:custGeom>
                              <a:avLst/>
                              <a:gdLst/>
                              <a:ahLst/>
                              <a:cxnLst/>
                              <a:rect l="l" t="t" r="r" b="b"/>
                              <a:pathLst>
                                <a:path w="1264921" h="2098548" extrusionOk="0">
                                  <a:moveTo>
                                    <a:pt x="0" y="0"/>
                                  </a:moveTo>
                                  <a:lnTo>
                                    <a:pt x="929640" y="0"/>
                                  </a:lnTo>
                                  <a:lnTo>
                                    <a:pt x="947928" y="1524"/>
                                  </a:lnTo>
                                  <a:lnTo>
                                    <a:pt x="966216" y="4572"/>
                                  </a:lnTo>
                                  <a:lnTo>
                                    <a:pt x="982980" y="7620"/>
                                  </a:lnTo>
                                  <a:lnTo>
                                    <a:pt x="999744" y="10668"/>
                                  </a:lnTo>
                                  <a:lnTo>
                                    <a:pt x="1016509" y="16764"/>
                                  </a:lnTo>
                                  <a:lnTo>
                                    <a:pt x="1033273" y="21336"/>
                                  </a:lnTo>
                                  <a:lnTo>
                                    <a:pt x="1048512" y="27432"/>
                                  </a:lnTo>
                                  <a:lnTo>
                                    <a:pt x="1065276" y="35052"/>
                                  </a:lnTo>
                                  <a:lnTo>
                                    <a:pt x="1080516" y="42672"/>
                                  </a:lnTo>
                                  <a:lnTo>
                                    <a:pt x="1094232" y="51816"/>
                                  </a:lnTo>
                                  <a:lnTo>
                                    <a:pt x="1109473" y="60960"/>
                                  </a:lnTo>
                                  <a:lnTo>
                                    <a:pt x="1123188" y="70104"/>
                                  </a:lnTo>
                                  <a:lnTo>
                                    <a:pt x="1136904" y="80772"/>
                                  </a:lnTo>
                                  <a:lnTo>
                                    <a:pt x="1149097" y="91440"/>
                                  </a:lnTo>
                                  <a:lnTo>
                                    <a:pt x="1161288" y="103632"/>
                                  </a:lnTo>
                                  <a:lnTo>
                                    <a:pt x="1173480" y="115824"/>
                                  </a:lnTo>
                                  <a:lnTo>
                                    <a:pt x="1184148" y="128016"/>
                                  </a:lnTo>
                                  <a:lnTo>
                                    <a:pt x="1194816" y="141732"/>
                                  </a:lnTo>
                                  <a:lnTo>
                                    <a:pt x="1203960" y="155448"/>
                                  </a:lnTo>
                                  <a:lnTo>
                                    <a:pt x="1213104" y="170688"/>
                                  </a:lnTo>
                                  <a:lnTo>
                                    <a:pt x="1222248" y="184404"/>
                                  </a:lnTo>
                                  <a:lnTo>
                                    <a:pt x="1229868" y="199644"/>
                                  </a:lnTo>
                                  <a:lnTo>
                                    <a:pt x="1237488" y="214884"/>
                                  </a:lnTo>
                                  <a:lnTo>
                                    <a:pt x="1243585" y="231648"/>
                                  </a:lnTo>
                                  <a:lnTo>
                                    <a:pt x="1248156" y="248412"/>
                                  </a:lnTo>
                                  <a:lnTo>
                                    <a:pt x="1254252" y="265176"/>
                                  </a:lnTo>
                                  <a:lnTo>
                                    <a:pt x="1257300" y="281940"/>
                                  </a:lnTo>
                                  <a:lnTo>
                                    <a:pt x="1260348" y="298704"/>
                                  </a:lnTo>
                                  <a:lnTo>
                                    <a:pt x="1263397" y="316992"/>
                                  </a:lnTo>
                                  <a:lnTo>
                                    <a:pt x="1264921" y="335280"/>
                                  </a:lnTo>
                                  <a:lnTo>
                                    <a:pt x="1264921" y="1763268"/>
                                  </a:lnTo>
                                  <a:lnTo>
                                    <a:pt x="1263397" y="1781556"/>
                                  </a:lnTo>
                                  <a:lnTo>
                                    <a:pt x="1260348" y="1798320"/>
                                  </a:lnTo>
                                  <a:lnTo>
                                    <a:pt x="1257300" y="1816608"/>
                                  </a:lnTo>
                                  <a:lnTo>
                                    <a:pt x="1254252" y="1833372"/>
                                  </a:lnTo>
                                  <a:lnTo>
                                    <a:pt x="1249680" y="1850136"/>
                                  </a:lnTo>
                                  <a:lnTo>
                                    <a:pt x="1243584" y="1866900"/>
                                  </a:lnTo>
                                  <a:lnTo>
                                    <a:pt x="1237488" y="1882140"/>
                                  </a:lnTo>
                                  <a:lnTo>
                                    <a:pt x="1229868" y="1897380"/>
                                  </a:lnTo>
                                  <a:lnTo>
                                    <a:pt x="1222248" y="1912620"/>
                                  </a:lnTo>
                                  <a:lnTo>
                                    <a:pt x="1213104" y="1927860"/>
                                  </a:lnTo>
                                  <a:lnTo>
                                    <a:pt x="1203960" y="1941576"/>
                                  </a:lnTo>
                                  <a:lnTo>
                                    <a:pt x="1194816" y="1956816"/>
                                  </a:lnTo>
                                  <a:lnTo>
                                    <a:pt x="1184148" y="1969008"/>
                                  </a:lnTo>
                                  <a:lnTo>
                                    <a:pt x="1173480" y="1982724"/>
                                  </a:lnTo>
                                  <a:lnTo>
                                    <a:pt x="1161288" y="1994916"/>
                                  </a:lnTo>
                                  <a:lnTo>
                                    <a:pt x="1149097" y="2005584"/>
                                  </a:lnTo>
                                  <a:lnTo>
                                    <a:pt x="1136904" y="2017776"/>
                                  </a:lnTo>
                                  <a:lnTo>
                                    <a:pt x="1123188" y="2028444"/>
                                  </a:lnTo>
                                  <a:lnTo>
                                    <a:pt x="1109472" y="2037588"/>
                                  </a:lnTo>
                                  <a:lnTo>
                                    <a:pt x="1094232" y="2046732"/>
                                  </a:lnTo>
                                  <a:lnTo>
                                    <a:pt x="1080516" y="2055876"/>
                                  </a:lnTo>
                                  <a:lnTo>
                                    <a:pt x="1065276" y="2063496"/>
                                  </a:lnTo>
                                  <a:lnTo>
                                    <a:pt x="1050036" y="2069592"/>
                                  </a:lnTo>
                                  <a:lnTo>
                                    <a:pt x="1033272" y="2077212"/>
                                  </a:lnTo>
                                  <a:lnTo>
                                    <a:pt x="1016509" y="2081784"/>
                                  </a:lnTo>
                                  <a:lnTo>
                                    <a:pt x="999744" y="2086356"/>
                                  </a:lnTo>
                                  <a:lnTo>
                                    <a:pt x="982980" y="2090928"/>
                                  </a:lnTo>
                                  <a:lnTo>
                                    <a:pt x="966216" y="2093976"/>
                                  </a:lnTo>
                                  <a:lnTo>
                                    <a:pt x="947928" y="2095500"/>
                                  </a:lnTo>
                                  <a:lnTo>
                                    <a:pt x="929640" y="2097024"/>
                                  </a:lnTo>
                                  <a:lnTo>
                                    <a:pt x="911352" y="2098548"/>
                                  </a:lnTo>
                                  <a:lnTo>
                                    <a:pt x="0" y="2098548"/>
                                  </a:lnTo>
                                  <a:lnTo>
                                    <a:pt x="0" y="2087880"/>
                                  </a:lnTo>
                                  <a:lnTo>
                                    <a:pt x="929640" y="2087880"/>
                                  </a:lnTo>
                                  <a:lnTo>
                                    <a:pt x="946404" y="2086356"/>
                                  </a:lnTo>
                                  <a:lnTo>
                                    <a:pt x="964692" y="2084832"/>
                                  </a:lnTo>
                                  <a:lnTo>
                                    <a:pt x="981456" y="2081784"/>
                                  </a:lnTo>
                                  <a:lnTo>
                                    <a:pt x="998220" y="2077212"/>
                                  </a:lnTo>
                                  <a:lnTo>
                                    <a:pt x="1013460" y="2072640"/>
                                  </a:lnTo>
                                  <a:lnTo>
                                    <a:pt x="1030224" y="2068068"/>
                                  </a:lnTo>
                                  <a:lnTo>
                                    <a:pt x="1045464" y="2061972"/>
                                  </a:lnTo>
                                  <a:lnTo>
                                    <a:pt x="1060704" y="2054352"/>
                                  </a:lnTo>
                                  <a:lnTo>
                                    <a:pt x="1075944" y="2046732"/>
                                  </a:lnTo>
                                  <a:lnTo>
                                    <a:pt x="1089660" y="2039112"/>
                                  </a:lnTo>
                                  <a:lnTo>
                                    <a:pt x="1103376" y="2029968"/>
                                  </a:lnTo>
                                  <a:lnTo>
                                    <a:pt x="1117092" y="2020824"/>
                                  </a:lnTo>
                                  <a:lnTo>
                                    <a:pt x="1130809" y="2010156"/>
                                  </a:lnTo>
                                  <a:lnTo>
                                    <a:pt x="1143000" y="1999488"/>
                                  </a:lnTo>
                                  <a:lnTo>
                                    <a:pt x="1155192" y="1987296"/>
                                  </a:lnTo>
                                  <a:lnTo>
                                    <a:pt x="1165860" y="1976628"/>
                                  </a:lnTo>
                                  <a:lnTo>
                                    <a:pt x="1176528" y="1962912"/>
                                  </a:lnTo>
                                  <a:lnTo>
                                    <a:pt x="1187197" y="1950720"/>
                                  </a:lnTo>
                                  <a:lnTo>
                                    <a:pt x="1196340" y="1937004"/>
                                  </a:lnTo>
                                  <a:lnTo>
                                    <a:pt x="1205484" y="1923288"/>
                                  </a:lnTo>
                                  <a:lnTo>
                                    <a:pt x="1213104" y="1909572"/>
                                  </a:lnTo>
                                  <a:lnTo>
                                    <a:pt x="1220724" y="1894332"/>
                                  </a:lnTo>
                                  <a:lnTo>
                                    <a:pt x="1228344" y="1879092"/>
                                  </a:lnTo>
                                  <a:lnTo>
                                    <a:pt x="1234440" y="1863852"/>
                                  </a:lnTo>
                                  <a:lnTo>
                                    <a:pt x="1240536" y="1847088"/>
                                  </a:lnTo>
                                  <a:lnTo>
                                    <a:pt x="1245109" y="1830324"/>
                                  </a:lnTo>
                                  <a:lnTo>
                                    <a:pt x="1248156" y="1815084"/>
                                  </a:lnTo>
                                  <a:lnTo>
                                    <a:pt x="1251204" y="1796796"/>
                                  </a:lnTo>
                                  <a:lnTo>
                                    <a:pt x="1252728" y="1780032"/>
                                  </a:lnTo>
                                  <a:lnTo>
                                    <a:pt x="1254252" y="1763268"/>
                                  </a:lnTo>
                                  <a:lnTo>
                                    <a:pt x="1255776" y="1744980"/>
                                  </a:lnTo>
                                  <a:lnTo>
                                    <a:pt x="1255776" y="353568"/>
                                  </a:lnTo>
                                  <a:lnTo>
                                    <a:pt x="1254252" y="335280"/>
                                  </a:lnTo>
                                  <a:lnTo>
                                    <a:pt x="1252728" y="318516"/>
                                  </a:lnTo>
                                  <a:lnTo>
                                    <a:pt x="1251204" y="300228"/>
                                  </a:lnTo>
                                  <a:lnTo>
                                    <a:pt x="1248156" y="283464"/>
                                  </a:lnTo>
                                  <a:lnTo>
                                    <a:pt x="1245109" y="266700"/>
                                  </a:lnTo>
                                  <a:lnTo>
                                    <a:pt x="1240536" y="251460"/>
                                  </a:lnTo>
                                  <a:lnTo>
                                    <a:pt x="1234440" y="234696"/>
                                  </a:lnTo>
                                  <a:lnTo>
                                    <a:pt x="1228344" y="219456"/>
                                  </a:lnTo>
                                  <a:lnTo>
                                    <a:pt x="1220724" y="204216"/>
                                  </a:lnTo>
                                  <a:lnTo>
                                    <a:pt x="1214628" y="188976"/>
                                  </a:lnTo>
                                  <a:lnTo>
                                    <a:pt x="1205485" y="175260"/>
                                  </a:lnTo>
                                  <a:lnTo>
                                    <a:pt x="1196340" y="161544"/>
                                  </a:lnTo>
                                  <a:lnTo>
                                    <a:pt x="1187197" y="147828"/>
                                  </a:lnTo>
                                  <a:lnTo>
                                    <a:pt x="1176528" y="134112"/>
                                  </a:lnTo>
                                  <a:lnTo>
                                    <a:pt x="1165860" y="121920"/>
                                  </a:lnTo>
                                  <a:lnTo>
                                    <a:pt x="1155192" y="109728"/>
                                  </a:lnTo>
                                  <a:lnTo>
                                    <a:pt x="1143000" y="99060"/>
                                  </a:lnTo>
                                  <a:lnTo>
                                    <a:pt x="1130809" y="88392"/>
                                  </a:lnTo>
                                  <a:lnTo>
                                    <a:pt x="1117092" y="77724"/>
                                  </a:lnTo>
                                  <a:lnTo>
                                    <a:pt x="1103376" y="68580"/>
                                  </a:lnTo>
                                  <a:lnTo>
                                    <a:pt x="1089660" y="59436"/>
                                  </a:lnTo>
                                  <a:lnTo>
                                    <a:pt x="1075944" y="51816"/>
                                  </a:lnTo>
                                  <a:lnTo>
                                    <a:pt x="1060704" y="44196"/>
                                  </a:lnTo>
                                  <a:lnTo>
                                    <a:pt x="1045464" y="36576"/>
                                  </a:lnTo>
                                  <a:lnTo>
                                    <a:pt x="1030224" y="30480"/>
                                  </a:lnTo>
                                  <a:lnTo>
                                    <a:pt x="1013461" y="25908"/>
                                  </a:lnTo>
                                  <a:lnTo>
                                    <a:pt x="998220" y="21336"/>
                                  </a:lnTo>
                                  <a:lnTo>
                                    <a:pt x="981456" y="16764"/>
                                  </a:lnTo>
                                  <a:lnTo>
                                    <a:pt x="964692" y="13716"/>
                                  </a:lnTo>
                                  <a:lnTo>
                                    <a:pt x="946404" y="12192"/>
                                  </a:lnTo>
                                  <a:lnTo>
                                    <a:pt x="929640" y="10668"/>
                                  </a:lnTo>
                                  <a:lnTo>
                                    <a:pt x="911352" y="9144"/>
                                  </a:lnTo>
                                  <a:lnTo>
                                    <a:pt x="0" y="9144"/>
                                  </a:lnTo>
                                  <a:lnTo>
                                    <a:pt x="0" y="0"/>
                                  </a:lnTo>
                                  <a:close/>
                                </a:path>
                              </a:pathLst>
                            </a:custGeom>
                            <a:solidFill>
                              <a:srgbClr val="7D60A0"/>
                            </a:solidFill>
                            <a:ln>
                              <a:noFill/>
                            </a:ln>
                          </wps:spPr>
                          <wps:bodyPr spcFirstLastPara="1" wrap="square" lIns="91425" tIns="91425" rIns="91425" bIns="91425" anchor="ctr" anchorCtr="0">
                            <a:noAutofit/>
                          </wps:bodyPr>
                        </wps:wsp>
                        <wps:wsp>
                          <wps:cNvPr id="38" name="Rectangle 38"/>
                          <wps:cNvSpPr/>
                          <wps:spPr>
                            <a:xfrm>
                              <a:off x="7360954" y="1788908"/>
                              <a:ext cx="862440" cy="226448"/>
                            </a:xfrm>
                            <a:prstGeom prst="rect">
                              <a:avLst/>
                            </a:prstGeom>
                            <a:noFill/>
                            <a:ln>
                              <a:noFill/>
                            </a:ln>
                          </wps:spPr>
                          <wps:txbx>
                            <w:txbxContent>
                              <w:p w:rsidR="009F1E9D" w:rsidRDefault="009853B6">
                                <w:pPr>
                                  <w:spacing w:after="160" w:line="275" w:lineRule="auto"/>
                                  <w:textDirection w:val="btLr"/>
                                </w:pPr>
                                <w:r>
                                  <w:rPr>
                                    <w:color w:val="000000"/>
                                    <w:sz w:val="32"/>
                                  </w:rPr>
                                  <w:t>. Action</w:t>
                                </w:r>
                              </w:p>
                            </w:txbxContent>
                          </wps:txbx>
                          <wps:bodyPr spcFirstLastPara="1" wrap="square" lIns="0" tIns="0" rIns="0" bIns="0" anchor="t" anchorCtr="0">
                            <a:noAutofit/>
                          </wps:bodyPr>
                        </wps:wsp>
                        <wps:wsp>
                          <wps:cNvPr id="39" name="Rectangle 39"/>
                          <wps:cNvSpPr/>
                          <wps:spPr>
                            <a:xfrm>
                              <a:off x="7258813" y="1788908"/>
                              <a:ext cx="136678" cy="226448"/>
                            </a:xfrm>
                            <a:prstGeom prst="rect">
                              <a:avLst/>
                            </a:prstGeom>
                            <a:noFill/>
                            <a:ln>
                              <a:noFill/>
                            </a:ln>
                          </wps:spPr>
                          <wps:txbx>
                            <w:txbxContent>
                              <w:p w:rsidR="009F1E9D" w:rsidRDefault="009853B6">
                                <w:pPr>
                                  <w:spacing w:after="160" w:line="275" w:lineRule="auto"/>
                                  <w:textDirection w:val="btLr"/>
                                </w:pPr>
                                <w:r>
                                  <w:rPr>
                                    <w:color w:val="000000"/>
                                    <w:sz w:val="32"/>
                                  </w:rPr>
                                  <w:t>3</w:t>
                                </w:r>
                              </w:p>
                            </w:txbxContent>
                          </wps:txbx>
                          <wps:bodyPr spcFirstLastPara="1" wrap="square" lIns="0" tIns="0" rIns="0" bIns="0" anchor="t" anchorCtr="0">
                            <a:noAutofit/>
                          </wps:bodyPr>
                        </wps:wsp>
                        <wps:wsp>
                          <wps:cNvPr id="40" name="Rectangle 40"/>
                          <wps:cNvSpPr/>
                          <wps:spPr>
                            <a:xfrm>
                              <a:off x="6626354" y="2058944"/>
                              <a:ext cx="83002" cy="111460"/>
                            </a:xfrm>
                            <a:prstGeom prst="rect">
                              <a:avLst/>
                            </a:prstGeom>
                            <a:noFill/>
                            <a:ln>
                              <a:noFill/>
                            </a:ln>
                          </wps:spPr>
                          <wps:txbx>
                            <w:txbxContent>
                              <w:p w:rsidR="009F1E9D" w:rsidRDefault="009853B6">
                                <w:pPr>
                                  <w:spacing w:after="160" w:line="275" w:lineRule="auto"/>
                                  <w:textDirection w:val="btLr"/>
                                </w:pPr>
                                <w:r>
                                  <w:rPr>
                                    <w:rFonts w:ascii="Arial" w:eastAsia="Arial" w:hAnsi="Arial" w:cs="Arial"/>
                                    <w:color w:val="000000"/>
                                    <w:sz w:val="28"/>
                                  </w:rPr>
                                  <w:t>•</w:t>
                                </w:r>
                              </w:p>
                            </w:txbxContent>
                          </wps:txbx>
                          <wps:bodyPr spcFirstLastPara="1" wrap="square" lIns="0" tIns="0" rIns="0" bIns="0" anchor="t" anchorCtr="0">
                            <a:noAutofit/>
                          </wps:bodyPr>
                        </wps:wsp>
                        <wps:wsp>
                          <wps:cNvPr id="41" name="Rectangle 41"/>
                          <wps:cNvSpPr/>
                          <wps:spPr>
                            <a:xfrm>
                              <a:off x="6912865" y="2019360"/>
                              <a:ext cx="2354314"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Determine what further </w:t>
                                </w:r>
                              </w:p>
                            </w:txbxContent>
                          </wps:txbx>
                          <wps:bodyPr spcFirstLastPara="1" wrap="square" lIns="0" tIns="0" rIns="0" bIns="0" anchor="t" anchorCtr="0">
                            <a:noAutofit/>
                          </wps:bodyPr>
                        </wps:wsp>
                        <wps:wsp>
                          <wps:cNvPr id="42" name="Rectangle 42"/>
                          <wps:cNvSpPr/>
                          <wps:spPr>
                            <a:xfrm>
                              <a:off x="7024117" y="2232720"/>
                              <a:ext cx="2057600"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action is needed. For </w:t>
                                </w:r>
                              </w:p>
                            </w:txbxContent>
                          </wps:txbx>
                          <wps:bodyPr spcFirstLastPara="1" wrap="square" lIns="0" tIns="0" rIns="0" bIns="0" anchor="t" anchorCtr="0">
                            <a:noAutofit/>
                          </wps:bodyPr>
                        </wps:wsp>
                        <wps:wsp>
                          <wps:cNvPr id="43" name="Rectangle 43"/>
                          <wps:cNvSpPr/>
                          <wps:spPr>
                            <a:xfrm>
                              <a:off x="7147561" y="2446080"/>
                              <a:ext cx="1729737"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example: internal </w:t>
                                </w:r>
                              </w:p>
                            </w:txbxContent>
                          </wps:txbx>
                          <wps:bodyPr spcFirstLastPara="1" wrap="square" lIns="0" tIns="0" rIns="0" bIns="0" anchor="t" anchorCtr="0">
                            <a:noAutofit/>
                          </wps:bodyPr>
                        </wps:wsp>
                        <wps:wsp>
                          <wps:cNvPr id="44" name="Rectangle 44"/>
                          <wps:cNvSpPr/>
                          <wps:spPr>
                            <a:xfrm>
                              <a:off x="6947917" y="2659439"/>
                              <a:ext cx="2258635"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investigation, report to </w:t>
                                </w:r>
                              </w:p>
                            </w:txbxContent>
                          </wps:txbx>
                          <wps:bodyPr spcFirstLastPara="1" wrap="square" lIns="0" tIns="0" rIns="0" bIns="0" anchor="t" anchorCtr="0">
                            <a:noAutofit/>
                          </wps:bodyPr>
                        </wps:wsp>
                        <wps:wsp>
                          <wps:cNvPr id="45" name="Rectangle 45"/>
                          <wps:cNvSpPr/>
                          <wps:spPr>
                            <a:xfrm>
                              <a:off x="6993637" y="2872800"/>
                              <a:ext cx="2139001"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police, external audit, </w:t>
                                </w:r>
                              </w:p>
                            </w:txbxContent>
                          </wps:txbx>
                          <wps:bodyPr spcFirstLastPara="1" wrap="square" lIns="0" tIns="0" rIns="0" bIns="0" anchor="t" anchorCtr="0">
                            <a:noAutofit/>
                          </wps:bodyPr>
                        </wps:wsp>
                        <wps:wsp>
                          <wps:cNvPr id="46" name="Rectangle 46"/>
                          <wps:cNvSpPr/>
                          <wps:spPr>
                            <a:xfrm>
                              <a:off x="7016498" y="3086159"/>
                              <a:ext cx="2022297" cy="206320"/>
                            </a:xfrm>
                            <a:prstGeom prst="rect">
                              <a:avLst/>
                            </a:prstGeom>
                            <a:noFill/>
                            <a:ln>
                              <a:noFill/>
                            </a:ln>
                          </wps:spPr>
                          <wps:txbx>
                            <w:txbxContent>
                              <w:p w:rsidR="009F1E9D" w:rsidRDefault="009853B6">
                                <w:pPr>
                                  <w:spacing w:after="160" w:line="275" w:lineRule="auto"/>
                                  <w:textDirection w:val="btLr"/>
                                </w:pPr>
                                <w:r>
                                  <w:rPr>
                                    <w:color w:val="000000"/>
                                    <w:sz w:val="28"/>
                                  </w:rPr>
                                  <w:t>independent enquiry</w:t>
                                </w:r>
                              </w:p>
                            </w:txbxContent>
                          </wps:txbx>
                          <wps:bodyPr spcFirstLastPara="1" wrap="square" lIns="0" tIns="0" rIns="0" bIns="0" anchor="t" anchorCtr="0">
                            <a:noAutofit/>
                          </wps:bodyPr>
                        </wps:wsp>
                        <pic:pic xmlns:pic="http://schemas.openxmlformats.org/drawingml/2006/picture">
                          <pic:nvPicPr>
                            <pic:cNvPr id="48" name="Shape 48"/>
                            <pic:cNvPicPr preferRelativeResize="0"/>
                          </pic:nvPicPr>
                          <pic:blipFill rotWithShape="1">
                            <a:blip r:embed="rId14">
                              <a:alphaModFix/>
                            </a:blip>
                            <a:srcRect/>
                            <a:stretch/>
                          </pic:blipFill>
                          <pic:spPr>
                            <a:xfrm>
                              <a:off x="298690" y="3852510"/>
                              <a:ext cx="2465832" cy="1295950"/>
                            </a:xfrm>
                            <a:prstGeom prst="rect">
                              <a:avLst/>
                            </a:prstGeom>
                            <a:noFill/>
                            <a:ln>
                              <a:noFill/>
                            </a:ln>
                          </pic:spPr>
                        </pic:pic>
                        <wps:wsp>
                          <wps:cNvPr id="47" name="Rectangle 47"/>
                          <wps:cNvSpPr/>
                          <wps:spPr>
                            <a:xfrm>
                              <a:off x="499875" y="3912167"/>
                              <a:ext cx="2793603" cy="206319"/>
                            </a:xfrm>
                            <a:prstGeom prst="rect">
                              <a:avLst/>
                            </a:prstGeom>
                            <a:noFill/>
                            <a:ln>
                              <a:noFill/>
                            </a:ln>
                          </wps:spPr>
                          <wps:txbx>
                            <w:txbxContent>
                              <w:p w:rsidR="009F1E9D" w:rsidRDefault="009853B6">
                                <w:pPr>
                                  <w:spacing w:after="160" w:line="275" w:lineRule="auto"/>
                                  <w:textDirection w:val="btLr"/>
                                </w:pPr>
                                <w:r>
                                  <w:rPr>
                                    <w:color w:val="FFFFFF"/>
                                    <w:sz w:val="28"/>
                                  </w:rPr>
                                  <w:t xml:space="preserve">If colleague does not believe </w:t>
                                </w:r>
                              </w:p>
                            </w:txbxContent>
                          </wps:txbx>
                          <wps:bodyPr spcFirstLastPara="1" wrap="square" lIns="0" tIns="0" rIns="0" bIns="0" anchor="t" anchorCtr="0">
                            <a:noAutofit/>
                          </wps:bodyPr>
                        </wps:wsp>
                        <wps:wsp>
                          <wps:cNvPr id="49" name="Rectangle 49"/>
                          <wps:cNvSpPr/>
                          <wps:spPr>
                            <a:xfrm>
                              <a:off x="513556" y="4125432"/>
                              <a:ext cx="2758946" cy="376367"/>
                            </a:xfrm>
                            <a:prstGeom prst="rect">
                              <a:avLst/>
                            </a:prstGeom>
                            <a:noFill/>
                            <a:ln>
                              <a:noFill/>
                            </a:ln>
                          </wps:spPr>
                          <wps:txbx>
                            <w:txbxContent>
                              <w:p w:rsidR="009F1E9D" w:rsidRDefault="009853B6">
                                <w:pPr>
                                  <w:spacing w:after="160" w:line="275" w:lineRule="auto"/>
                                  <w:textDirection w:val="btLr"/>
                                </w:pPr>
                                <w:r>
                                  <w:rPr>
                                    <w:color w:val="FFFFFF"/>
                                    <w:sz w:val="28"/>
                                  </w:rPr>
                                  <w:t xml:space="preserve">appropriate action has been </w:t>
                                </w:r>
                              </w:p>
                            </w:txbxContent>
                          </wps:txbx>
                          <wps:bodyPr spcFirstLastPara="1" wrap="square" lIns="0" tIns="0" rIns="0" bIns="0" anchor="t" anchorCtr="0">
                            <a:noAutofit/>
                          </wps:bodyPr>
                        </wps:wsp>
                        <wps:wsp>
                          <wps:cNvPr id="50" name="Rectangle 50"/>
                          <wps:cNvSpPr/>
                          <wps:spPr>
                            <a:xfrm>
                              <a:off x="577599" y="4338887"/>
                              <a:ext cx="2587505" cy="206320"/>
                            </a:xfrm>
                            <a:prstGeom prst="rect">
                              <a:avLst/>
                            </a:prstGeom>
                            <a:noFill/>
                            <a:ln>
                              <a:noFill/>
                            </a:ln>
                          </wps:spPr>
                          <wps:txbx>
                            <w:txbxContent>
                              <w:p w:rsidR="009F1E9D" w:rsidRDefault="009853B6">
                                <w:pPr>
                                  <w:spacing w:after="160" w:line="275" w:lineRule="auto"/>
                                  <w:textDirection w:val="btLr"/>
                                </w:pPr>
                                <w:r>
                                  <w:rPr>
                                    <w:color w:val="FFFFFF"/>
                                    <w:sz w:val="28"/>
                                  </w:rPr>
                                  <w:t xml:space="preserve">taken, colleague may raise </w:t>
                                </w:r>
                              </w:p>
                            </w:txbxContent>
                          </wps:txbx>
                          <wps:bodyPr spcFirstLastPara="1" wrap="square" lIns="0" tIns="0" rIns="0" bIns="0" anchor="t" anchorCtr="0">
                            <a:noAutofit/>
                          </wps:bodyPr>
                        </wps:wsp>
                        <wps:wsp>
                          <wps:cNvPr id="51" name="Rectangle 51"/>
                          <wps:cNvSpPr/>
                          <wps:spPr>
                            <a:xfrm>
                              <a:off x="638559" y="4552246"/>
                              <a:ext cx="2425000" cy="206320"/>
                            </a:xfrm>
                            <a:prstGeom prst="rect">
                              <a:avLst/>
                            </a:prstGeom>
                            <a:noFill/>
                            <a:ln>
                              <a:noFill/>
                            </a:ln>
                          </wps:spPr>
                          <wps:txbx>
                            <w:txbxContent>
                              <w:p w:rsidR="009F1E9D" w:rsidRDefault="009853B6">
                                <w:pPr>
                                  <w:spacing w:after="160" w:line="275" w:lineRule="auto"/>
                                  <w:textDirection w:val="btLr"/>
                                </w:pPr>
                                <w:r>
                                  <w:rPr>
                                    <w:color w:val="FFFFFF"/>
                                    <w:sz w:val="28"/>
                                  </w:rPr>
                                  <w:t xml:space="preserve">externally with regulator </w:t>
                                </w:r>
                              </w:p>
                            </w:txbxContent>
                          </wps:txbx>
                          <wps:bodyPr spcFirstLastPara="1" wrap="square" lIns="0" tIns="0" rIns="0" bIns="0" anchor="t" anchorCtr="0">
                            <a:noAutofit/>
                          </wps:bodyPr>
                        </wps:wsp>
                        <wps:wsp>
                          <wps:cNvPr id="52" name="Rectangle 52"/>
                          <wps:cNvSpPr/>
                          <wps:spPr>
                            <a:xfrm>
                              <a:off x="707092" y="4765399"/>
                              <a:ext cx="2242284" cy="316386"/>
                            </a:xfrm>
                            <a:prstGeom prst="rect">
                              <a:avLst/>
                            </a:prstGeom>
                            <a:noFill/>
                            <a:ln>
                              <a:noFill/>
                            </a:ln>
                          </wps:spPr>
                          <wps:txbx>
                            <w:txbxContent>
                              <w:p w:rsidR="009F1E9D" w:rsidRDefault="009853B6">
                                <w:pPr>
                                  <w:spacing w:after="160" w:line="275" w:lineRule="auto"/>
                                  <w:textDirection w:val="btLr"/>
                                </w:pPr>
                                <w:r>
                                  <w:rPr>
                                    <w:color w:val="FFFFFF"/>
                                    <w:sz w:val="28"/>
                                  </w:rPr>
                                  <w:t xml:space="preserve">public concern at work </w:t>
                                </w:r>
                              </w:p>
                              <w:p w:rsidR="009F1E9D" w:rsidRDefault="009F1E9D">
                                <w:pPr>
                                  <w:spacing w:after="160" w:line="275" w:lineRule="auto"/>
                                  <w:textDirection w:val="btLr"/>
                                </w:pPr>
                              </w:p>
                            </w:txbxContent>
                          </wps:txbx>
                          <wps:bodyPr spcFirstLastPara="1" wrap="square" lIns="0" tIns="0" rIns="0" bIns="0" anchor="t" anchorCtr="0">
                            <a:noAutofit/>
                          </wps:bodyPr>
                        </wps:wsp>
                        <pic:pic xmlns:pic="http://schemas.openxmlformats.org/drawingml/2006/picture">
                          <pic:nvPicPr>
                            <pic:cNvPr id="54" name="Shape 54"/>
                            <pic:cNvPicPr preferRelativeResize="0"/>
                          </pic:nvPicPr>
                          <pic:blipFill rotWithShape="1">
                            <a:blip r:embed="rId15">
                              <a:alphaModFix/>
                            </a:blip>
                            <a:srcRect/>
                            <a:stretch/>
                          </pic:blipFill>
                          <pic:spPr>
                            <a:xfrm>
                              <a:off x="-3932" y="-4565"/>
                              <a:ext cx="3072384" cy="399288"/>
                            </a:xfrm>
                            <a:prstGeom prst="rect">
                              <a:avLst/>
                            </a:prstGeom>
                            <a:noFill/>
                            <a:ln>
                              <a:noFill/>
                            </a:ln>
                          </pic:spPr>
                        </pic:pic>
                        <wps:wsp>
                          <wps:cNvPr id="53" name="Rectangle 53"/>
                          <wps:cNvSpPr/>
                          <wps:spPr>
                            <a:xfrm>
                              <a:off x="978411" y="116134"/>
                              <a:ext cx="1469774" cy="264513"/>
                            </a:xfrm>
                            <a:prstGeom prst="rect">
                              <a:avLst/>
                            </a:prstGeom>
                            <a:noFill/>
                            <a:ln>
                              <a:noFill/>
                            </a:ln>
                          </wps:spPr>
                          <wps:txbx>
                            <w:txbxContent>
                              <w:p w:rsidR="009F1E9D" w:rsidRDefault="009853B6">
                                <w:pPr>
                                  <w:spacing w:after="160" w:line="275" w:lineRule="auto"/>
                                  <w:textDirection w:val="btLr"/>
                                </w:pPr>
                                <w:r>
                                  <w:rPr>
                                    <w:color w:val="FFFFFF"/>
                                    <w:sz w:val="36"/>
                                  </w:rPr>
                                  <w:t>COLLEAGUE</w:t>
                                </w:r>
                              </w:p>
                            </w:txbxContent>
                          </wps:txbx>
                          <wps:bodyPr spcFirstLastPara="1" wrap="square" lIns="0" tIns="0" rIns="0" bIns="0" anchor="t" anchorCtr="0">
                            <a:noAutofit/>
                          </wps:bodyPr>
                        </wps:wsp>
                        <pic:pic xmlns:pic="http://schemas.openxmlformats.org/drawingml/2006/picture">
                          <pic:nvPicPr>
                            <pic:cNvPr id="56" name="Shape 56"/>
                            <pic:cNvPicPr preferRelativeResize="0"/>
                          </pic:nvPicPr>
                          <pic:blipFill rotWithShape="1">
                            <a:blip r:embed="rId16">
                              <a:alphaModFix/>
                            </a:blip>
                            <a:srcRect/>
                            <a:stretch/>
                          </pic:blipFill>
                          <pic:spPr>
                            <a:xfrm>
                              <a:off x="3054105" y="0"/>
                              <a:ext cx="3076956" cy="396240"/>
                            </a:xfrm>
                            <a:prstGeom prst="rect">
                              <a:avLst/>
                            </a:prstGeom>
                            <a:noFill/>
                            <a:ln>
                              <a:noFill/>
                            </a:ln>
                          </pic:spPr>
                        </pic:pic>
                        <wps:wsp>
                          <wps:cNvPr id="55" name="Rectangle 55"/>
                          <wps:cNvSpPr/>
                          <wps:spPr>
                            <a:xfrm>
                              <a:off x="3739898" y="116135"/>
                              <a:ext cx="2268483" cy="264513"/>
                            </a:xfrm>
                            <a:prstGeom prst="rect">
                              <a:avLst/>
                            </a:prstGeom>
                            <a:noFill/>
                            <a:ln>
                              <a:noFill/>
                            </a:ln>
                          </wps:spPr>
                          <wps:txbx>
                            <w:txbxContent>
                              <w:p w:rsidR="009F1E9D" w:rsidRDefault="009853B6">
                                <w:pPr>
                                  <w:spacing w:after="160" w:line="275" w:lineRule="auto"/>
                                  <w:textDirection w:val="btLr"/>
                                </w:pPr>
                                <w:r>
                                  <w:rPr>
                                    <w:color w:val="FFFFFF"/>
                                    <w:sz w:val="36"/>
                                  </w:rPr>
                                  <w:t>CONTACT OFFICER</w:t>
                                </w:r>
                              </w:p>
                            </w:txbxContent>
                          </wps:txbx>
                          <wps:bodyPr spcFirstLastPara="1" wrap="square" lIns="0" tIns="0" rIns="0" bIns="0" anchor="t" anchorCtr="0">
                            <a:noAutofit/>
                          </wps:bodyPr>
                        </wps:wsp>
                        <pic:pic xmlns:pic="http://schemas.openxmlformats.org/drawingml/2006/picture">
                          <pic:nvPicPr>
                            <pic:cNvPr id="58" name="Shape 58"/>
                            <pic:cNvPicPr preferRelativeResize="0"/>
                          </pic:nvPicPr>
                          <pic:blipFill rotWithShape="1">
                            <a:blip r:embed="rId17">
                              <a:alphaModFix/>
                            </a:blip>
                            <a:srcRect/>
                            <a:stretch/>
                          </pic:blipFill>
                          <pic:spPr>
                            <a:xfrm>
                              <a:off x="6108323" y="-4565"/>
                              <a:ext cx="3035809" cy="399288"/>
                            </a:xfrm>
                            <a:prstGeom prst="rect">
                              <a:avLst/>
                            </a:prstGeom>
                            <a:noFill/>
                            <a:ln>
                              <a:noFill/>
                            </a:ln>
                          </pic:spPr>
                        </pic:pic>
                        <wps:wsp>
                          <wps:cNvPr id="57" name="Rectangle 57"/>
                          <wps:cNvSpPr/>
                          <wps:spPr>
                            <a:xfrm>
                              <a:off x="6580633" y="116135"/>
                              <a:ext cx="2803892" cy="264513"/>
                            </a:xfrm>
                            <a:prstGeom prst="rect">
                              <a:avLst/>
                            </a:prstGeom>
                            <a:noFill/>
                            <a:ln>
                              <a:noFill/>
                            </a:ln>
                          </wps:spPr>
                          <wps:txbx>
                            <w:txbxContent>
                              <w:p w:rsidR="009F1E9D" w:rsidRDefault="009853B6">
                                <w:pPr>
                                  <w:spacing w:after="160" w:line="275" w:lineRule="auto"/>
                                  <w:textDirection w:val="btLr"/>
                                </w:pPr>
                                <w:r>
                                  <w:rPr>
                                    <w:color w:val="FFFFFF"/>
                                    <w:sz w:val="36"/>
                                  </w:rPr>
                                  <w:t>MONITORING OFFICER</w:t>
                                </w:r>
                              </w:p>
                            </w:txbxContent>
                          </wps:txbx>
                          <wps:bodyPr spcFirstLastPara="1" wrap="square" lIns="0" tIns="0" rIns="0" bIns="0" anchor="t" anchorCtr="0">
                            <a:noAutofit/>
                          </wps:bodyPr>
                        </wps:wsp>
                        <wps:wsp>
                          <wps:cNvPr id="59" name="Freeform: Shape 59"/>
                          <wps:cNvSpPr/>
                          <wps:spPr>
                            <a:xfrm>
                              <a:off x="3046470" y="5788159"/>
                              <a:ext cx="28956" cy="53340"/>
                            </a:xfrm>
                            <a:custGeom>
                              <a:avLst/>
                              <a:gdLst/>
                              <a:ahLst/>
                              <a:cxnLst/>
                              <a:rect l="l" t="t" r="r" b="b"/>
                              <a:pathLst>
                                <a:path w="28956" h="53340" extrusionOk="0">
                                  <a:moveTo>
                                    <a:pt x="0" y="0"/>
                                  </a:moveTo>
                                  <a:lnTo>
                                    <a:pt x="28956" y="0"/>
                                  </a:lnTo>
                                  <a:lnTo>
                                    <a:pt x="28956" y="53340"/>
                                  </a:lnTo>
                                  <a:lnTo>
                                    <a:pt x="0" y="53340"/>
                                  </a:lnTo>
                                  <a:lnTo>
                                    <a:pt x="0" y="0"/>
                                  </a:lnTo>
                                </a:path>
                              </a:pathLst>
                            </a:custGeom>
                            <a:solidFill>
                              <a:srgbClr val="002060"/>
                            </a:solidFill>
                            <a:ln>
                              <a:noFill/>
                            </a:ln>
                          </wps:spPr>
                          <wps:bodyPr spcFirstLastPara="1" wrap="square" lIns="91425" tIns="91425" rIns="91425" bIns="91425" anchor="ctr" anchorCtr="0">
                            <a:noAutofit/>
                          </wps:bodyPr>
                        </wps:wsp>
                        <wps:wsp>
                          <wps:cNvPr id="60" name="Freeform: Shape 60"/>
                          <wps:cNvSpPr/>
                          <wps:spPr>
                            <a:xfrm>
                              <a:off x="3046470" y="55869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61" name="Freeform: Shape 61"/>
                          <wps:cNvSpPr/>
                          <wps:spPr>
                            <a:xfrm>
                              <a:off x="3046470" y="5387347"/>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62" name="Freeform: Shape 62"/>
                          <wps:cNvSpPr/>
                          <wps:spPr>
                            <a:xfrm>
                              <a:off x="3046470" y="5187703"/>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63" name="Freeform: Shape 63"/>
                          <wps:cNvSpPr/>
                          <wps:spPr>
                            <a:xfrm>
                              <a:off x="3046470" y="4988059"/>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68" name="Freeform: Shape 768"/>
                          <wps:cNvSpPr/>
                          <wps:spPr>
                            <a:xfrm>
                              <a:off x="3046470" y="4786891"/>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69" name="Freeform: Shape 769"/>
                          <wps:cNvSpPr/>
                          <wps:spPr>
                            <a:xfrm>
                              <a:off x="3046470" y="4587247"/>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70" name="Freeform: Shape 770"/>
                          <wps:cNvSpPr/>
                          <wps:spPr>
                            <a:xfrm>
                              <a:off x="3046470" y="4387603"/>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71" name="Freeform: Shape 771"/>
                          <wps:cNvSpPr/>
                          <wps:spPr>
                            <a:xfrm>
                              <a:off x="3046470" y="4187958"/>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72" name="Freeform: Shape 772"/>
                          <wps:cNvSpPr/>
                          <wps:spPr>
                            <a:xfrm>
                              <a:off x="3046470" y="39867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73" name="Freeform: Shape 773"/>
                          <wps:cNvSpPr/>
                          <wps:spPr>
                            <a:xfrm>
                              <a:off x="3046470" y="3787146"/>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74" name="Freeform: Shape 774"/>
                          <wps:cNvSpPr/>
                          <wps:spPr>
                            <a:xfrm>
                              <a:off x="3046470" y="3587502"/>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75" name="Freeform: Shape 775"/>
                          <wps:cNvSpPr/>
                          <wps:spPr>
                            <a:xfrm>
                              <a:off x="3046470" y="3387858"/>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76" name="Freeform: Shape 776"/>
                          <wps:cNvSpPr/>
                          <wps:spPr>
                            <a:xfrm>
                              <a:off x="3046470" y="31866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77" name="Freeform: Shape 777"/>
                          <wps:cNvSpPr/>
                          <wps:spPr>
                            <a:xfrm>
                              <a:off x="3046470" y="2987046"/>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78" name="Freeform: Shape 778"/>
                          <wps:cNvSpPr/>
                          <wps:spPr>
                            <a:xfrm>
                              <a:off x="3046470" y="2787402"/>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79" name="Freeform: Shape 779"/>
                          <wps:cNvSpPr/>
                          <wps:spPr>
                            <a:xfrm>
                              <a:off x="3046470" y="2587758"/>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80" name="Freeform: Shape 780"/>
                          <wps:cNvSpPr/>
                          <wps:spPr>
                            <a:xfrm>
                              <a:off x="3046470" y="23865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81" name="Freeform: Shape 781"/>
                          <wps:cNvSpPr/>
                          <wps:spPr>
                            <a:xfrm>
                              <a:off x="3046470" y="2186946"/>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82" name="Freeform: Shape 782"/>
                          <wps:cNvSpPr/>
                          <wps:spPr>
                            <a:xfrm>
                              <a:off x="3046470" y="1987302"/>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83" name="Freeform: Shape 783"/>
                          <wps:cNvSpPr/>
                          <wps:spPr>
                            <a:xfrm>
                              <a:off x="3046470" y="1787658"/>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84" name="Freeform: Shape 784"/>
                          <wps:cNvSpPr/>
                          <wps:spPr>
                            <a:xfrm>
                              <a:off x="3046470" y="15864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85" name="Freeform: Shape 785"/>
                          <wps:cNvSpPr/>
                          <wps:spPr>
                            <a:xfrm>
                              <a:off x="3046470" y="1386846"/>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86" name="Freeform: Shape 786"/>
                          <wps:cNvSpPr/>
                          <wps:spPr>
                            <a:xfrm>
                              <a:off x="3046470" y="1187202"/>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87" name="Freeform: Shape 787"/>
                          <wps:cNvSpPr/>
                          <wps:spPr>
                            <a:xfrm>
                              <a:off x="3046470" y="987558"/>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88" name="Freeform: Shape 788"/>
                          <wps:cNvSpPr/>
                          <wps:spPr>
                            <a:xfrm>
                              <a:off x="3046470" y="7863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89" name="Freeform: Shape 789"/>
                          <wps:cNvSpPr/>
                          <wps:spPr>
                            <a:xfrm>
                              <a:off x="3046470" y="586746"/>
                              <a:ext cx="28956" cy="114300"/>
                            </a:xfrm>
                            <a:custGeom>
                              <a:avLst/>
                              <a:gdLst/>
                              <a:ahLst/>
                              <a:cxnLst/>
                              <a:rect l="l" t="t" r="r" b="b"/>
                              <a:pathLst>
                                <a:path w="28956" h="114300" extrusionOk="0">
                                  <a:moveTo>
                                    <a:pt x="0" y="0"/>
                                  </a:moveTo>
                                  <a:lnTo>
                                    <a:pt x="28956" y="0"/>
                                  </a:lnTo>
                                  <a:lnTo>
                                    <a:pt x="28956" y="114300"/>
                                  </a:lnTo>
                                  <a:lnTo>
                                    <a:pt x="0" y="114300"/>
                                  </a:lnTo>
                                  <a:lnTo>
                                    <a:pt x="0" y="0"/>
                                  </a:lnTo>
                                  <a:close/>
                                </a:path>
                              </a:pathLst>
                            </a:custGeom>
                            <a:solidFill>
                              <a:srgbClr val="002060"/>
                            </a:solidFill>
                            <a:ln>
                              <a:noFill/>
                            </a:ln>
                          </wps:spPr>
                          <wps:bodyPr spcFirstLastPara="1" wrap="square" lIns="91425" tIns="91425" rIns="91425" bIns="91425" anchor="ctr" anchorCtr="0">
                            <a:noAutofit/>
                          </wps:bodyPr>
                        </wps:wsp>
                        <wps:wsp>
                          <wps:cNvPr id="790" name="Freeform: Shape 790"/>
                          <wps:cNvSpPr/>
                          <wps:spPr>
                            <a:xfrm>
                              <a:off x="3046470" y="387096"/>
                              <a:ext cx="28956" cy="114306"/>
                            </a:xfrm>
                            <a:custGeom>
                              <a:avLst/>
                              <a:gdLst/>
                              <a:ahLst/>
                              <a:cxnLst/>
                              <a:rect l="l" t="t" r="r" b="b"/>
                              <a:pathLst>
                                <a:path w="28956" h="114306" extrusionOk="0">
                                  <a:moveTo>
                                    <a:pt x="0" y="0"/>
                                  </a:moveTo>
                                  <a:lnTo>
                                    <a:pt x="28956" y="0"/>
                                  </a:lnTo>
                                  <a:lnTo>
                                    <a:pt x="28956" y="114306"/>
                                  </a:lnTo>
                                  <a:lnTo>
                                    <a:pt x="0" y="114306"/>
                                  </a:lnTo>
                                  <a:lnTo>
                                    <a:pt x="0" y="0"/>
                                  </a:lnTo>
                                </a:path>
                              </a:pathLst>
                            </a:custGeom>
                            <a:solidFill>
                              <a:srgbClr val="002060"/>
                            </a:solidFill>
                            <a:ln>
                              <a:noFill/>
                            </a:ln>
                          </wps:spPr>
                          <wps:bodyPr spcFirstLastPara="1" wrap="square" lIns="91425" tIns="91425" rIns="91425" bIns="91425" anchor="ctr" anchorCtr="0">
                            <a:noAutofit/>
                          </wps:bodyPr>
                        </wps:wsp>
                        <wps:wsp>
                          <wps:cNvPr id="791" name="Freeform: Shape 791"/>
                          <wps:cNvSpPr/>
                          <wps:spPr>
                            <a:xfrm>
                              <a:off x="6108186" y="5788159"/>
                              <a:ext cx="28956" cy="53340"/>
                            </a:xfrm>
                            <a:custGeom>
                              <a:avLst/>
                              <a:gdLst/>
                              <a:ahLst/>
                              <a:cxnLst/>
                              <a:rect l="l" t="t" r="r" b="b"/>
                              <a:pathLst>
                                <a:path w="28956" h="53340" extrusionOk="0">
                                  <a:moveTo>
                                    <a:pt x="0" y="0"/>
                                  </a:moveTo>
                                  <a:lnTo>
                                    <a:pt x="28956" y="0"/>
                                  </a:lnTo>
                                  <a:lnTo>
                                    <a:pt x="28956" y="53340"/>
                                  </a:lnTo>
                                  <a:lnTo>
                                    <a:pt x="0" y="53340"/>
                                  </a:lnTo>
                                  <a:lnTo>
                                    <a:pt x="0" y="0"/>
                                  </a:lnTo>
                                </a:path>
                              </a:pathLst>
                            </a:custGeom>
                            <a:solidFill>
                              <a:srgbClr val="002060"/>
                            </a:solidFill>
                            <a:ln>
                              <a:noFill/>
                            </a:ln>
                          </wps:spPr>
                          <wps:bodyPr spcFirstLastPara="1" wrap="square" lIns="91425" tIns="91425" rIns="91425" bIns="91425" anchor="ctr" anchorCtr="0">
                            <a:noAutofit/>
                          </wps:bodyPr>
                        </wps:wsp>
                        <wps:wsp>
                          <wps:cNvPr id="792" name="Freeform: Shape 792"/>
                          <wps:cNvSpPr/>
                          <wps:spPr>
                            <a:xfrm>
                              <a:off x="6108186" y="55869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93" name="Freeform: Shape 793"/>
                          <wps:cNvSpPr/>
                          <wps:spPr>
                            <a:xfrm>
                              <a:off x="6108186" y="5387347"/>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94" name="Freeform: Shape 794"/>
                          <wps:cNvSpPr/>
                          <wps:spPr>
                            <a:xfrm>
                              <a:off x="6108186" y="5187703"/>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95" name="Freeform: Shape 795"/>
                          <wps:cNvSpPr/>
                          <wps:spPr>
                            <a:xfrm>
                              <a:off x="6108186" y="4988059"/>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96" name="Freeform: Shape 796"/>
                          <wps:cNvSpPr/>
                          <wps:spPr>
                            <a:xfrm>
                              <a:off x="6108186" y="4786891"/>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97" name="Freeform: Shape 797"/>
                          <wps:cNvSpPr/>
                          <wps:spPr>
                            <a:xfrm>
                              <a:off x="6108186" y="4587247"/>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98" name="Freeform: Shape 798"/>
                          <wps:cNvSpPr/>
                          <wps:spPr>
                            <a:xfrm>
                              <a:off x="6108186" y="4387603"/>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799" name="Freeform: Shape 799"/>
                          <wps:cNvSpPr/>
                          <wps:spPr>
                            <a:xfrm>
                              <a:off x="6108186" y="4187958"/>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00" name="Freeform: Shape 800"/>
                          <wps:cNvSpPr/>
                          <wps:spPr>
                            <a:xfrm>
                              <a:off x="6108186" y="39867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01" name="Freeform: Shape 801"/>
                          <wps:cNvSpPr/>
                          <wps:spPr>
                            <a:xfrm>
                              <a:off x="6108186" y="3787146"/>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02" name="Freeform: Shape 802"/>
                          <wps:cNvSpPr/>
                          <wps:spPr>
                            <a:xfrm>
                              <a:off x="6108186" y="3587502"/>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03" name="Freeform: Shape 803"/>
                          <wps:cNvSpPr/>
                          <wps:spPr>
                            <a:xfrm>
                              <a:off x="6108186" y="3387858"/>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04" name="Freeform: Shape 804"/>
                          <wps:cNvSpPr/>
                          <wps:spPr>
                            <a:xfrm>
                              <a:off x="6108186" y="31866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05" name="Freeform: Shape 805"/>
                          <wps:cNvSpPr/>
                          <wps:spPr>
                            <a:xfrm>
                              <a:off x="6108186" y="2987046"/>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06" name="Freeform: Shape 806"/>
                          <wps:cNvSpPr/>
                          <wps:spPr>
                            <a:xfrm>
                              <a:off x="6108186" y="2787402"/>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07" name="Freeform: Shape 807"/>
                          <wps:cNvSpPr/>
                          <wps:spPr>
                            <a:xfrm>
                              <a:off x="6108186" y="2587758"/>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08" name="Freeform: Shape 808"/>
                          <wps:cNvSpPr/>
                          <wps:spPr>
                            <a:xfrm>
                              <a:off x="6108186" y="23865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09" name="Freeform: Shape 809"/>
                          <wps:cNvSpPr/>
                          <wps:spPr>
                            <a:xfrm>
                              <a:off x="6108186" y="2186946"/>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10" name="Freeform: Shape 810"/>
                          <wps:cNvSpPr/>
                          <wps:spPr>
                            <a:xfrm>
                              <a:off x="6108186" y="1987302"/>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11" name="Freeform: Shape 811"/>
                          <wps:cNvSpPr/>
                          <wps:spPr>
                            <a:xfrm>
                              <a:off x="6108186" y="1787658"/>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12" name="Freeform: Shape 812"/>
                          <wps:cNvSpPr/>
                          <wps:spPr>
                            <a:xfrm>
                              <a:off x="6108186" y="15864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13" name="Freeform: Shape 813"/>
                          <wps:cNvSpPr/>
                          <wps:spPr>
                            <a:xfrm>
                              <a:off x="6108186" y="1386846"/>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14" name="Freeform: Shape 814"/>
                          <wps:cNvSpPr/>
                          <wps:spPr>
                            <a:xfrm>
                              <a:off x="6108186" y="1187203"/>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15" name="Freeform: Shape 815"/>
                          <wps:cNvSpPr/>
                          <wps:spPr>
                            <a:xfrm>
                              <a:off x="6108186" y="987558"/>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16" name="Freeform: Shape 816"/>
                          <wps:cNvSpPr/>
                          <wps:spPr>
                            <a:xfrm>
                              <a:off x="6108186" y="786390"/>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17" name="Freeform: Shape 817"/>
                          <wps:cNvSpPr/>
                          <wps:spPr>
                            <a:xfrm>
                              <a:off x="6108186" y="586746"/>
                              <a:ext cx="28956" cy="114300"/>
                            </a:xfrm>
                            <a:custGeom>
                              <a:avLst/>
                              <a:gdLst/>
                              <a:ahLst/>
                              <a:cxnLst/>
                              <a:rect l="l" t="t" r="r" b="b"/>
                              <a:pathLst>
                                <a:path w="28956" h="114300" extrusionOk="0">
                                  <a:moveTo>
                                    <a:pt x="0" y="0"/>
                                  </a:moveTo>
                                  <a:lnTo>
                                    <a:pt x="28956" y="0"/>
                                  </a:lnTo>
                                  <a:lnTo>
                                    <a:pt x="28956" y="114300"/>
                                  </a:lnTo>
                                  <a:lnTo>
                                    <a:pt x="0" y="114300"/>
                                  </a:lnTo>
                                  <a:lnTo>
                                    <a:pt x="0" y="0"/>
                                  </a:lnTo>
                                </a:path>
                              </a:pathLst>
                            </a:custGeom>
                            <a:solidFill>
                              <a:srgbClr val="002060"/>
                            </a:solidFill>
                            <a:ln>
                              <a:noFill/>
                            </a:ln>
                          </wps:spPr>
                          <wps:bodyPr spcFirstLastPara="1" wrap="square" lIns="91425" tIns="91425" rIns="91425" bIns="91425" anchor="ctr" anchorCtr="0">
                            <a:noAutofit/>
                          </wps:bodyPr>
                        </wps:wsp>
                        <wps:wsp>
                          <wps:cNvPr id="820" name="Freeform: Shape 820"/>
                          <wps:cNvSpPr/>
                          <wps:spPr>
                            <a:xfrm>
                              <a:off x="6108186" y="387096"/>
                              <a:ext cx="28956" cy="114306"/>
                            </a:xfrm>
                            <a:custGeom>
                              <a:avLst/>
                              <a:gdLst/>
                              <a:ahLst/>
                              <a:cxnLst/>
                              <a:rect l="l" t="t" r="r" b="b"/>
                              <a:pathLst>
                                <a:path w="28956" h="114306" extrusionOk="0">
                                  <a:moveTo>
                                    <a:pt x="0" y="0"/>
                                  </a:moveTo>
                                  <a:lnTo>
                                    <a:pt x="28956" y="0"/>
                                  </a:lnTo>
                                  <a:lnTo>
                                    <a:pt x="28956" y="114306"/>
                                  </a:lnTo>
                                  <a:lnTo>
                                    <a:pt x="0" y="114306"/>
                                  </a:lnTo>
                                  <a:lnTo>
                                    <a:pt x="0" y="0"/>
                                  </a:lnTo>
                                </a:path>
                              </a:pathLst>
                            </a:custGeom>
                            <a:solidFill>
                              <a:srgbClr val="002060"/>
                            </a:solidFill>
                            <a:ln>
                              <a:noFill/>
                            </a:ln>
                          </wps:spPr>
                          <wps:bodyPr spcFirstLastPara="1" wrap="square" lIns="91425" tIns="91425" rIns="91425" bIns="91425" anchor="ctr" anchorCtr="0">
                            <a:noAutofit/>
                          </wps:bodyPr>
                        </wps:wsp>
                        <wps:wsp>
                          <wps:cNvPr id="821" name="Freeform: Shape 821"/>
                          <wps:cNvSpPr/>
                          <wps:spPr>
                            <a:xfrm>
                              <a:off x="1481322" y="1808994"/>
                              <a:ext cx="132588" cy="376428"/>
                            </a:xfrm>
                            <a:custGeom>
                              <a:avLst/>
                              <a:gdLst/>
                              <a:ahLst/>
                              <a:cxnLst/>
                              <a:rect l="l" t="t" r="r" b="b"/>
                              <a:pathLst>
                                <a:path w="132588" h="376428" extrusionOk="0">
                                  <a:moveTo>
                                    <a:pt x="51816" y="0"/>
                                  </a:moveTo>
                                  <a:lnTo>
                                    <a:pt x="80772" y="0"/>
                                  </a:lnTo>
                                  <a:lnTo>
                                    <a:pt x="80772" y="296037"/>
                                  </a:lnTo>
                                  <a:lnTo>
                                    <a:pt x="103632" y="256032"/>
                                  </a:lnTo>
                                  <a:cubicBezTo>
                                    <a:pt x="108204" y="248412"/>
                                    <a:pt x="117348" y="246888"/>
                                    <a:pt x="123444" y="249936"/>
                                  </a:cubicBezTo>
                                  <a:cubicBezTo>
                                    <a:pt x="131064" y="254508"/>
                                    <a:pt x="132588" y="263652"/>
                                    <a:pt x="129540" y="269748"/>
                                  </a:cubicBezTo>
                                  <a:lnTo>
                                    <a:pt x="67056" y="376428"/>
                                  </a:lnTo>
                                  <a:lnTo>
                                    <a:pt x="4572" y="269748"/>
                                  </a:lnTo>
                                  <a:cubicBezTo>
                                    <a:pt x="0" y="263652"/>
                                    <a:pt x="3048" y="254508"/>
                                    <a:pt x="9144" y="249936"/>
                                  </a:cubicBezTo>
                                  <a:cubicBezTo>
                                    <a:pt x="16764" y="246888"/>
                                    <a:pt x="24384" y="248412"/>
                                    <a:pt x="28956" y="256032"/>
                                  </a:cubicBezTo>
                                  <a:lnTo>
                                    <a:pt x="51816" y="294825"/>
                                  </a:lnTo>
                                  <a:lnTo>
                                    <a:pt x="51816" y="0"/>
                                  </a:lnTo>
                                  <a:close/>
                                </a:path>
                              </a:pathLst>
                            </a:custGeom>
                            <a:solidFill>
                              <a:srgbClr val="002060"/>
                            </a:solidFill>
                            <a:ln>
                              <a:noFill/>
                            </a:ln>
                          </wps:spPr>
                          <wps:txbx>
                            <w:txbxContent>
                              <w:p w:rsidR="009F1E9D" w:rsidRDefault="009F1E9D">
                                <w:pPr>
                                  <w:spacing w:after="0" w:line="240" w:lineRule="auto"/>
                                  <w:textDirection w:val="btLr"/>
                                </w:pPr>
                              </w:p>
                            </w:txbxContent>
                          </wps:txbx>
                          <wps:bodyPr spcFirstLastPara="1" wrap="square" lIns="91425" tIns="91425" rIns="91425" bIns="91425" anchor="ctr" anchorCtr="0">
                            <a:noAutofit/>
                          </wps:bodyPr>
                        </wps:wsp>
                        <wps:wsp>
                          <wps:cNvPr id="822" name="Freeform: Shape 822"/>
                          <wps:cNvSpPr/>
                          <wps:spPr>
                            <a:xfrm>
                              <a:off x="2772150" y="2689486"/>
                              <a:ext cx="522732" cy="131445"/>
                            </a:xfrm>
                            <a:custGeom>
                              <a:avLst/>
                              <a:gdLst/>
                              <a:ahLst/>
                              <a:cxnLst/>
                              <a:rect l="l" t="t" r="r" b="b"/>
                              <a:pathLst>
                                <a:path w="522732" h="131445" extrusionOk="0">
                                  <a:moveTo>
                                    <a:pt x="404432" y="762"/>
                                  </a:moveTo>
                                  <a:cubicBezTo>
                                    <a:pt x="408051" y="0"/>
                                    <a:pt x="412242" y="381"/>
                                    <a:pt x="416052" y="1905"/>
                                  </a:cubicBezTo>
                                  <a:lnTo>
                                    <a:pt x="522732" y="64389"/>
                                  </a:lnTo>
                                  <a:lnTo>
                                    <a:pt x="416052" y="126873"/>
                                  </a:lnTo>
                                  <a:cubicBezTo>
                                    <a:pt x="408432" y="131445"/>
                                    <a:pt x="399288" y="128397"/>
                                    <a:pt x="396240" y="122301"/>
                                  </a:cubicBezTo>
                                  <a:cubicBezTo>
                                    <a:pt x="391668" y="114681"/>
                                    <a:pt x="394716" y="105537"/>
                                    <a:pt x="400812" y="102489"/>
                                  </a:cubicBezTo>
                                  <a:lnTo>
                                    <a:pt x="442190" y="78105"/>
                                  </a:lnTo>
                                  <a:lnTo>
                                    <a:pt x="0" y="78105"/>
                                  </a:lnTo>
                                  <a:lnTo>
                                    <a:pt x="0" y="50673"/>
                                  </a:lnTo>
                                  <a:lnTo>
                                    <a:pt x="442191" y="50673"/>
                                  </a:lnTo>
                                  <a:lnTo>
                                    <a:pt x="400812" y="26289"/>
                                  </a:lnTo>
                                  <a:cubicBezTo>
                                    <a:pt x="394716" y="23241"/>
                                    <a:pt x="391668" y="14097"/>
                                    <a:pt x="396240" y="6477"/>
                                  </a:cubicBezTo>
                                  <a:cubicBezTo>
                                    <a:pt x="397764" y="3429"/>
                                    <a:pt x="400812" y="1524"/>
                                    <a:pt x="404432" y="762"/>
                                  </a:cubicBezTo>
                                  <a:close/>
                                </a:path>
                              </a:pathLst>
                            </a:custGeom>
                            <a:solidFill>
                              <a:srgbClr val="002060"/>
                            </a:solidFill>
                            <a:ln>
                              <a:noFill/>
                            </a:ln>
                          </wps:spPr>
                          <wps:txbx>
                            <w:txbxContent>
                              <w:p w:rsidR="009F1E9D" w:rsidRDefault="009F1E9D">
                                <w:pPr>
                                  <w:spacing w:after="0" w:line="240" w:lineRule="auto"/>
                                  <w:textDirection w:val="btLr"/>
                                </w:pPr>
                              </w:p>
                            </w:txbxContent>
                          </wps:txbx>
                          <wps:bodyPr spcFirstLastPara="1" wrap="square" lIns="91425" tIns="91425" rIns="91425" bIns="91425" anchor="ctr" anchorCtr="0">
                            <a:noAutofit/>
                          </wps:bodyPr>
                        </wps:wsp>
                        <wps:wsp>
                          <wps:cNvPr id="823" name="Freeform: Shape 823"/>
                          <wps:cNvSpPr/>
                          <wps:spPr>
                            <a:xfrm>
                              <a:off x="6470898" y="4066038"/>
                              <a:ext cx="1165099" cy="672084"/>
                            </a:xfrm>
                            <a:custGeom>
                              <a:avLst/>
                              <a:gdLst/>
                              <a:ahLst/>
                              <a:cxnLst/>
                              <a:rect l="l" t="t" r="r" b="b"/>
                              <a:pathLst>
                                <a:path w="1165099" h="672084" extrusionOk="0">
                                  <a:moveTo>
                                    <a:pt x="108204" y="0"/>
                                  </a:moveTo>
                                  <a:lnTo>
                                    <a:pt x="1165099" y="0"/>
                                  </a:lnTo>
                                  <a:lnTo>
                                    <a:pt x="1165099" y="24384"/>
                                  </a:lnTo>
                                  <a:lnTo>
                                    <a:pt x="111252" y="24384"/>
                                  </a:lnTo>
                                  <a:lnTo>
                                    <a:pt x="102109" y="25908"/>
                                  </a:lnTo>
                                  <a:lnTo>
                                    <a:pt x="92964" y="28956"/>
                                  </a:lnTo>
                                  <a:lnTo>
                                    <a:pt x="83820" y="32004"/>
                                  </a:lnTo>
                                  <a:lnTo>
                                    <a:pt x="76200" y="36576"/>
                                  </a:lnTo>
                                  <a:lnTo>
                                    <a:pt x="67056" y="41148"/>
                                  </a:lnTo>
                                  <a:lnTo>
                                    <a:pt x="60960" y="45720"/>
                                  </a:lnTo>
                                  <a:lnTo>
                                    <a:pt x="53340" y="51816"/>
                                  </a:lnTo>
                                  <a:lnTo>
                                    <a:pt x="47244" y="59436"/>
                                  </a:lnTo>
                                  <a:lnTo>
                                    <a:pt x="41148" y="65532"/>
                                  </a:lnTo>
                                  <a:lnTo>
                                    <a:pt x="36576" y="74676"/>
                                  </a:lnTo>
                                  <a:lnTo>
                                    <a:pt x="33528" y="82296"/>
                                  </a:lnTo>
                                  <a:lnTo>
                                    <a:pt x="28956" y="91440"/>
                                  </a:lnTo>
                                  <a:lnTo>
                                    <a:pt x="27432" y="100584"/>
                                  </a:lnTo>
                                  <a:lnTo>
                                    <a:pt x="25908" y="109728"/>
                                  </a:lnTo>
                                  <a:lnTo>
                                    <a:pt x="25908" y="120396"/>
                                  </a:lnTo>
                                  <a:lnTo>
                                    <a:pt x="25908" y="551688"/>
                                  </a:lnTo>
                                  <a:lnTo>
                                    <a:pt x="25908" y="560832"/>
                                  </a:lnTo>
                                  <a:lnTo>
                                    <a:pt x="27432" y="569976"/>
                                  </a:lnTo>
                                  <a:lnTo>
                                    <a:pt x="28956" y="579120"/>
                                  </a:lnTo>
                                  <a:lnTo>
                                    <a:pt x="32004" y="588264"/>
                                  </a:lnTo>
                                  <a:lnTo>
                                    <a:pt x="36576" y="597408"/>
                                  </a:lnTo>
                                  <a:lnTo>
                                    <a:pt x="41148" y="605028"/>
                                  </a:lnTo>
                                  <a:lnTo>
                                    <a:pt x="47244" y="612648"/>
                                  </a:lnTo>
                                  <a:lnTo>
                                    <a:pt x="53340" y="618744"/>
                                  </a:lnTo>
                                  <a:lnTo>
                                    <a:pt x="59436" y="624840"/>
                                  </a:lnTo>
                                  <a:lnTo>
                                    <a:pt x="67056" y="630936"/>
                                  </a:lnTo>
                                  <a:lnTo>
                                    <a:pt x="74676" y="635508"/>
                                  </a:lnTo>
                                  <a:lnTo>
                                    <a:pt x="82296" y="640080"/>
                                  </a:lnTo>
                                  <a:lnTo>
                                    <a:pt x="91440" y="643128"/>
                                  </a:lnTo>
                                  <a:lnTo>
                                    <a:pt x="100584" y="644652"/>
                                  </a:lnTo>
                                  <a:lnTo>
                                    <a:pt x="109728" y="646176"/>
                                  </a:lnTo>
                                  <a:lnTo>
                                    <a:pt x="120396" y="647700"/>
                                  </a:lnTo>
                                  <a:lnTo>
                                    <a:pt x="1165099" y="647700"/>
                                  </a:lnTo>
                                  <a:lnTo>
                                    <a:pt x="1165099" y="672084"/>
                                  </a:lnTo>
                                  <a:lnTo>
                                    <a:pt x="108204" y="672084"/>
                                  </a:lnTo>
                                  <a:lnTo>
                                    <a:pt x="97536" y="670560"/>
                                  </a:lnTo>
                                  <a:lnTo>
                                    <a:pt x="85344" y="667512"/>
                                  </a:lnTo>
                                  <a:lnTo>
                                    <a:pt x="74676" y="662940"/>
                                  </a:lnTo>
                                  <a:lnTo>
                                    <a:pt x="64008" y="658368"/>
                                  </a:lnTo>
                                  <a:lnTo>
                                    <a:pt x="53340" y="652272"/>
                                  </a:lnTo>
                                  <a:lnTo>
                                    <a:pt x="44196" y="646176"/>
                                  </a:lnTo>
                                  <a:lnTo>
                                    <a:pt x="35052" y="637032"/>
                                  </a:lnTo>
                                  <a:lnTo>
                                    <a:pt x="27432" y="629412"/>
                                  </a:lnTo>
                                  <a:lnTo>
                                    <a:pt x="21336" y="620268"/>
                                  </a:lnTo>
                                  <a:lnTo>
                                    <a:pt x="15240" y="609600"/>
                                  </a:lnTo>
                                  <a:lnTo>
                                    <a:pt x="9144" y="598932"/>
                                  </a:lnTo>
                                  <a:lnTo>
                                    <a:pt x="6096" y="588264"/>
                                  </a:lnTo>
                                  <a:lnTo>
                                    <a:pt x="3048" y="577596"/>
                                  </a:lnTo>
                                  <a:lnTo>
                                    <a:pt x="0" y="565404"/>
                                  </a:lnTo>
                                  <a:lnTo>
                                    <a:pt x="0" y="553212"/>
                                  </a:lnTo>
                                  <a:lnTo>
                                    <a:pt x="0" y="120396"/>
                                  </a:lnTo>
                                  <a:lnTo>
                                    <a:pt x="0" y="108204"/>
                                  </a:lnTo>
                                  <a:lnTo>
                                    <a:pt x="1524" y="96012"/>
                                  </a:lnTo>
                                  <a:lnTo>
                                    <a:pt x="4572" y="85344"/>
                                  </a:lnTo>
                                  <a:lnTo>
                                    <a:pt x="9144" y="73152"/>
                                  </a:lnTo>
                                  <a:lnTo>
                                    <a:pt x="13716" y="62484"/>
                                  </a:lnTo>
                                  <a:lnTo>
                                    <a:pt x="19812" y="53340"/>
                                  </a:lnTo>
                                  <a:lnTo>
                                    <a:pt x="27432" y="44196"/>
                                  </a:lnTo>
                                  <a:lnTo>
                                    <a:pt x="35052" y="35052"/>
                                  </a:lnTo>
                                  <a:lnTo>
                                    <a:pt x="42672" y="27432"/>
                                  </a:lnTo>
                                  <a:lnTo>
                                    <a:pt x="53340" y="19812"/>
                                  </a:lnTo>
                                  <a:lnTo>
                                    <a:pt x="62484" y="13716"/>
                                  </a:lnTo>
                                  <a:lnTo>
                                    <a:pt x="73152" y="9144"/>
                                  </a:lnTo>
                                  <a:lnTo>
                                    <a:pt x="83820" y="4572"/>
                                  </a:lnTo>
                                  <a:lnTo>
                                    <a:pt x="96012" y="1524"/>
                                  </a:lnTo>
                                  <a:lnTo>
                                    <a:pt x="108204" y="0"/>
                                  </a:lnTo>
                                  <a:close/>
                                </a:path>
                              </a:pathLst>
                            </a:custGeom>
                            <a:solidFill>
                              <a:srgbClr val="8064A2"/>
                            </a:solidFill>
                            <a:ln>
                              <a:noFill/>
                            </a:ln>
                          </wps:spPr>
                          <wps:bodyPr spcFirstLastPara="1" wrap="square" lIns="91425" tIns="91425" rIns="91425" bIns="91425" anchor="ctr" anchorCtr="0">
                            <a:noAutofit/>
                          </wps:bodyPr>
                        </wps:wsp>
                        <wps:wsp>
                          <wps:cNvPr id="824" name="Freeform: Shape 824"/>
                          <wps:cNvSpPr/>
                          <wps:spPr>
                            <a:xfrm>
                              <a:off x="7635996" y="4066039"/>
                              <a:ext cx="1163573" cy="672084"/>
                            </a:xfrm>
                            <a:custGeom>
                              <a:avLst/>
                              <a:gdLst/>
                              <a:ahLst/>
                              <a:cxnLst/>
                              <a:rect l="l" t="t" r="r" b="b"/>
                              <a:pathLst>
                                <a:path w="1163573" h="672084" extrusionOk="0">
                                  <a:moveTo>
                                    <a:pt x="0" y="0"/>
                                  </a:moveTo>
                                  <a:lnTo>
                                    <a:pt x="1055370" y="0"/>
                                  </a:lnTo>
                                  <a:lnTo>
                                    <a:pt x="1067561" y="1524"/>
                                  </a:lnTo>
                                  <a:lnTo>
                                    <a:pt x="1078230" y="4572"/>
                                  </a:lnTo>
                                  <a:lnTo>
                                    <a:pt x="1090422" y="9144"/>
                                  </a:lnTo>
                                  <a:lnTo>
                                    <a:pt x="1101089" y="13716"/>
                                  </a:lnTo>
                                  <a:lnTo>
                                    <a:pt x="1110234" y="19812"/>
                                  </a:lnTo>
                                  <a:lnTo>
                                    <a:pt x="1119377" y="25908"/>
                                  </a:lnTo>
                                  <a:lnTo>
                                    <a:pt x="1128522" y="33528"/>
                                  </a:lnTo>
                                  <a:lnTo>
                                    <a:pt x="1136142" y="42672"/>
                                  </a:lnTo>
                                  <a:lnTo>
                                    <a:pt x="1143761" y="51816"/>
                                  </a:lnTo>
                                  <a:lnTo>
                                    <a:pt x="1149858" y="62484"/>
                                  </a:lnTo>
                                  <a:lnTo>
                                    <a:pt x="1154430" y="73152"/>
                                  </a:lnTo>
                                  <a:lnTo>
                                    <a:pt x="1159001" y="83820"/>
                                  </a:lnTo>
                                  <a:lnTo>
                                    <a:pt x="1162049" y="94488"/>
                                  </a:lnTo>
                                  <a:lnTo>
                                    <a:pt x="1163573" y="106680"/>
                                  </a:lnTo>
                                  <a:lnTo>
                                    <a:pt x="1163573" y="563880"/>
                                  </a:lnTo>
                                  <a:lnTo>
                                    <a:pt x="1162049" y="576072"/>
                                  </a:lnTo>
                                  <a:lnTo>
                                    <a:pt x="1159001" y="586740"/>
                                  </a:lnTo>
                                  <a:lnTo>
                                    <a:pt x="1154430" y="598932"/>
                                  </a:lnTo>
                                  <a:lnTo>
                                    <a:pt x="1149858" y="609600"/>
                                  </a:lnTo>
                                  <a:lnTo>
                                    <a:pt x="1143761" y="618744"/>
                                  </a:lnTo>
                                  <a:lnTo>
                                    <a:pt x="1137666" y="627888"/>
                                  </a:lnTo>
                                  <a:lnTo>
                                    <a:pt x="1130046" y="637032"/>
                                  </a:lnTo>
                                  <a:lnTo>
                                    <a:pt x="1120901" y="644652"/>
                                  </a:lnTo>
                                  <a:lnTo>
                                    <a:pt x="1111758" y="652272"/>
                                  </a:lnTo>
                                  <a:lnTo>
                                    <a:pt x="1101089" y="658368"/>
                                  </a:lnTo>
                                  <a:lnTo>
                                    <a:pt x="1091946" y="662940"/>
                                  </a:lnTo>
                                  <a:lnTo>
                                    <a:pt x="1079754" y="667512"/>
                                  </a:lnTo>
                                  <a:lnTo>
                                    <a:pt x="1069085" y="670560"/>
                                  </a:lnTo>
                                  <a:lnTo>
                                    <a:pt x="1056894" y="672084"/>
                                  </a:lnTo>
                                  <a:lnTo>
                                    <a:pt x="0" y="672084"/>
                                  </a:lnTo>
                                  <a:lnTo>
                                    <a:pt x="0" y="647700"/>
                                  </a:lnTo>
                                  <a:lnTo>
                                    <a:pt x="1043177" y="647700"/>
                                  </a:lnTo>
                                  <a:lnTo>
                                    <a:pt x="1052321" y="646176"/>
                                  </a:lnTo>
                                  <a:lnTo>
                                    <a:pt x="1061466" y="646176"/>
                                  </a:lnTo>
                                  <a:lnTo>
                                    <a:pt x="1072134" y="643128"/>
                                  </a:lnTo>
                                  <a:lnTo>
                                    <a:pt x="1079754" y="640080"/>
                                  </a:lnTo>
                                  <a:lnTo>
                                    <a:pt x="1088897" y="635508"/>
                                  </a:lnTo>
                                  <a:lnTo>
                                    <a:pt x="1096518" y="630936"/>
                                  </a:lnTo>
                                  <a:lnTo>
                                    <a:pt x="1104137" y="626364"/>
                                  </a:lnTo>
                                  <a:lnTo>
                                    <a:pt x="1110234" y="620268"/>
                                  </a:lnTo>
                                  <a:lnTo>
                                    <a:pt x="1116330" y="612648"/>
                                  </a:lnTo>
                                  <a:lnTo>
                                    <a:pt x="1122425" y="606552"/>
                                  </a:lnTo>
                                  <a:lnTo>
                                    <a:pt x="1126997" y="597408"/>
                                  </a:lnTo>
                                  <a:lnTo>
                                    <a:pt x="1131570" y="589788"/>
                                  </a:lnTo>
                                  <a:lnTo>
                                    <a:pt x="1134618" y="580644"/>
                                  </a:lnTo>
                                  <a:lnTo>
                                    <a:pt x="1136142" y="571500"/>
                                  </a:lnTo>
                                  <a:lnTo>
                                    <a:pt x="1137666" y="562356"/>
                                  </a:lnTo>
                                  <a:lnTo>
                                    <a:pt x="1139189" y="551688"/>
                                  </a:lnTo>
                                  <a:lnTo>
                                    <a:pt x="1139189" y="111252"/>
                                  </a:lnTo>
                                  <a:lnTo>
                                    <a:pt x="1137666" y="102108"/>
                                  </a:lnTo>
                                  <a:lnTo>
                                    <a:pt x="1134618" y="92964"/>
                                  </a:lnTo>
                                  <a:lnTo>
                                    <a:pt x="1131570" y="83820"/>
                                  </a:lnTo>
                                  <a:lnTo>
                                    <a:pt x="1126997" y="74676"/>
                                  </a:lnTo>
                                  <a:lnTo>
                                    <a:pt x="1122425" y="67056"/>
                                  </a:lnTo>
                                  <a:lnTo>
                                    <a:pt x="1117854" y="59436"/>
                                  </a:lnTo>
                                  <a:lnTo>
                                    <a:pt x="1111758" y="53340"/>
                                  </a:lnTo>
                                  <a:lnTo>
                                    <a:pt x="1104137" y="47244"/>
                                  </a:lnTo>
                                  <a:lnTo>
                                    <a:pt x="1098042" y="41148"/>
                                  </a:lnTo>
                                  <a:lnTo>
                                    <a:pt x="1088897" y="36576"/>
                                  </a:lnTo>
                                  <a:lnTo>
                                    <a:pt x="1081277" y="32004"/>
                                  </a:lnTo>
                                  <a:lnTo>
                                    <a:pt x="1072134" y="28956"/>
                                  </a:lnTo>
                                  <a:lnTo>
                                    <a:pt x="1062989" y="27432"/>
                                  </a:lnTo>
                                  <a:lnTo>
                                    <a:pt x="1053846" y="25908"/>
                                  </a:lnTo>
                                  <a:lnTo>
                                    <a:pt x="1043177" y="24384"/>
                                  </a:lnTo>
                                  <a:lnTo>
                                    <a:pt x="0" y="24384"/>
                                  </a:lnTo>
                                  <a:lnTo>
                                    <a:pt x="0" y="0"/>
                                  </a:lnTo>
                                  <a:close/>
                                </a:path>
                              </a:pathLst>
                            </a:custGeom>
                            <a:solidFill>
                              <a:srgbClr val="8064A2"/>
                            </a:solidFill>
                            <a:ln>
                              <a:noFill/>
                            </a:ln>
                          </wps:spPr>
                          <wps:bodyPr spcFirstLastPara="1" wrap="square" lIns="91425" tIns="91425" rIns="91425" bIns="91425" anchor="ctr" anchorCtr="0">
                            <a:noAutofit/>
                          </wps:bodyPr>
                        </wps:wsp>
                        <wps:wsp>
                          <wps:cNvPr id="825" name="Rectangle 825"/>
                          <wps:cNvSpPr/>
                          <wps:spPr>
                            <a:xfrm>
                              <a:off x="6714745" y="4232207"/>
                              <a:ext cx="2505823"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Update contact officer on </w:t>
                                </w:r>
                              </w:p>
                            </w:txbxContent>
                          </wps:txbx>
                          <wps:bodyPr spcFirstLastPara="1" wrap="square" lIns="0" tIns="0" rIns="0" bIns="0" anchor="t" anchorCtr="0">
                            <a:noAutofit/>
                          </wps:bodyPr>
                        </wps:wsp>
                        <wps:wsp>
                          <wps:cNvPr id="826" name="Rectangle 826"/>
                          <wps:cNvSpPr/>
                          <wps:spPr>
                            <a:xfrm>
                              <a:off x="7327393" y="4445567"/>
                              <a:ext cx="822565" cy="206320"/>
                            </a:xfrm>
                            <a:prstGeom prst="rect">
                              <a:avLst/>
                            </a:prstGeom>
                            <a:noFill/>
                            <a:ln>
                              <a:noFill/>
                            </a:ln>
                          </wps:spPr>
                          <wps:txbx>
                            <w:txbxContent>
                              <w:p w:rsidR="009F1E9D" w:rsidRDefault="009853B6">
                                <w:pPr>
                                  <w:spacing w:after="160" w:line="275" w:lineRule="auto"/>
                                  <w:textDirection w:val="btLr"/>
                                </w:pPr>
                                <w:r>
                                  <w:rPr>
                                    <w:color w:val="000000"/>
                                    <w:sz w:val="28"/>
                                  </w:rPr>
                                  <w:t>progress</w:t>
                                </w:r>
                              </w:p>
                            </w:txbxContent>
                          </wps:txbx>
                          <wps:bodyPr spcFirstLastPara="1" wrap="square" lIns="0" tIns="0" rIns="0" bIns="0" anchor="t" anchorCtr="0">
                            <a:noAutofit/>
                          </wps:bodyPr>
                        </wps:wsp>
                        <wps:wsp>
                          <wps:cNvPr id="827" name="Freeform: Shape 827"/>
                          <wps:cNvSpPr/>
                          <wps:spPr>
                            <a:xfrm>
                              <a:off x="3427244" y="4065861"/>
                              <a:ext cx="1165098" cy="758539"/>
                            </a:xfrm>
                            <a:custGeom>
                              <a:avLst/>
                              <a:gdLst/>
                              <a:ahLst/>
                              <a:cxnLst/>
                              <a:rect l="l" t="t" r="r" b="b"/>
                              <a:pathLst>
                                <a:path w="1165098" h="672084" extrusionOk="0">
                                  <a:moveTo>
                                    <a:pt x="108204" y="0"/>
                                  </a:moveTo>
                                  <a:lnTo>
                                    <a:pt x="1165098" y="0"/>
                                  </a:lnTo>
                                  <a:lnTo>
                                    <a:pt x="1165098" y="24384"/>
                                  </a:lnTo>
                                  <a:lnTo>
                                    <a:pt x="111252" y="24384"/>
                                  </a:lnTo>
                                  <a:lnTo>
                                    <a:pt x="102108" y="25908"/>
                                  </a:lnTo>
                                  <a:lnTo>
                                    <a:pt x="92964" y="28956"/>
                                  </a:lnTo>
                                  <a:lnTo>
                                    <a:pt x="83820" y="32004"/>
                                  </a:lnTo>
                                  <a:lnTo>
                                    <a:pt x="76200" y="36576"/>
                                  </a:lnTo>
                                  <a:lnTo>
                                    <a:pt x="68580" y="41148"/>
                                  </a:lnTo>
                                  <a:lnTo>
                                    <a:pt x="60960" y="45720"/>
                                  </a:lnTo>
                                  <a:lnTo>
                                    <a:pt x="53340" y="51816"/>
                                  </a:lnTo>
                                  <a:lnTo>
                                    <a:pt x="47244" y="59436"/>
                                  </a:lnTo>
                                  <a:lnTo>
                                    <a:pt x="42672" y="65532"/>
                                  </a:lnTo>
                                  <a:lnTo>
                                    <a:pt x="36576" y="74676"/>
                                  </a:lnTo>
                                  <a:lnTo>
                                    <a:pt x="33528" y="82296"/>
                                  </a:lnTo>
                                  <a:lnTo>
                                    <a:pt x="30480" y="91440"/>
                                  </a:lnTo>
                                  <a:lnTo>
                                    <a:pt x="27432" y="100584"/>
                                  </a:lnTo>
                                  <a:lnTo>
                                    <a:pt x="25908" y="109728"/>
                                  </a:lnTo>
                                  <a:lnTo>
                                    <a:pt x="25908" y="120396"/>
                                  </a:lnTo>
                                  <a:lnTo>
                                    <a:pt x="25908" y="551688"/>
                                  </a:lnTo>
                                  <a:lnTo>
                                    <a:pt x="25908" y="560832"/>
                                  </a:lnTo>
                                  <a:lnTo>
                                    <a:pt x="27432" y="569976"/>
                                  </a:lnTo>
                                  <a:lnTo>
                                    <a:pt x="28956" y="579120"/>
                                  </a:lnTo>
                                  <a:lnTo>
                                    <a:pt x="32004" y="588264"/>
                                  </a:lnTo>
                                  <a:lnTo>
                                    <a:pt x="36576" y="597408"/>
                                  </a:lnTo>
                                  <a:lnTo>
                                    <a:pt x="41148" y="605028"/>
                                  </a:lnTo>
                                  <a:lnTo>
                                    <a:pt x="47244" y="612648"/>
                                  </a:lnTo>
                                  <a:lnTo>
                                    <a:pt x="53340" y="618744"/>
                                  </a:lnTo>
                                  <a:lnTo>
                                    <a:pt x="59436" y="624840"/>
                                  </a:lnTo>
                                  <a:lnTo>
                                    <a:pt x="67056" y="630936"/>
                                  </a:lnTo>
                                  <a:lnTo>
                                    <a:pt x="74676" y="635508"/>
                                  </a:lnTo>
                                  <a:lnTo>
                                    <a:pt x="83820" y="640080"/>
                                  </a:lnTo>
                                  <a:lnTo>
                                    <a:pt x="91440" y="643128"/>
                                  </a:lnTo>
                                  <a:lnTo>
                                    <a:pt x="100584" y="644652"/>
                                  </a:lnTo>
                                  <a:lnTo>
                                    <a:pt x="109728" y="646176"/>
                                  </a:lnTo>
                                  <a:lnTo>
                                    <a:pt x="120396" y="647700"/>
                                  </a:lnTo>
                                  <a:lnTo>
                                    <a:pt x="1165098" y="647700"/>
                                  </a:lnTo>
                                  <a:lnTo>
                                    <a:pt x="1165098" y="672084"/>
                                  </a:lnTo>
                                  <a:lnTo>
                                    <a:pt x="109728" y="672084"/>
                                  </a:lnTo>
                                  <a:lnTo>
                                    <a:pt x="97536" y="670560"/>
                                  </a:lnTo>
                                  <a:lnTo>
                                    <a:pt x="85344" y="667512"/>
                                  </a:lnTo>
                                  <a:lnTo>
                                    <a:pt x="74676" y="662940"/>
                                  </a:lnTo>
                                  <a:lnTo>
                                    <a:pt x="64008" y="658368"/>
                                  </a:lnTo>
                                  <a:lnTo>
                                    <a:pt x="53340" y="652272"/>
                                  </a:lnTo>
                                  <a:lnTo>
                                    <a:pt x="44196" y="646176"/>
                                  </a:lnTo>
                                  <a:lnTo>
                                    <a:pt x="36576" y="638556"/>
                                  </a:lnTo>
                                  <a:lnTo>
                                    <a:pt x="27432" y="629412"/>
                                  </a:lnTo>
                                  <a:lnTo>
                                    <a:pt x="21336" y="620268"/>
                                  </a:lnTo>
                                  <a:lnTo>
                                    <a:pt x="15240" y="609600"/>
                                  </a:lnTo>
                                  <a:lnTo>
                                    <a:pt x="9144" y="598932"/>
                                  </a:lnTo>
                                  <a:lnTo>
                                    <a:pt x="6096" y="588264"/>
                                  </a:lnTo>
                                  <a:lnTo>
                                    <a:pt x="3048" y="577596"/>
                                  </a:lnTo>
                                  <a:lnTo>
                                    <a:pt x="1524" y="565404"/>
                                  </a:lnTo>
                                  <a:lnTo>
                                    <a:pt x="0" y="553212"/>
                                  </a:lnTo>
                                  <a:lnTo>
                                    <a:pt x="0" y="120396"/>
                                  </a:lnTo>
                                  <a:lnTo>
                                    <a:pt x="0" y="108204"/>
                                  </a:lnTo>
                                  <a:lnTo>
                                    <a:pt x="3048" y="96012"/>
                                  </a:lnTo>
                                  <a:lnTo>
                                    <a:pt x="6096" y="85344"/>
                                  </a:lnTo>
                                  <a:lnTo>
                                    <a:pt x="9144" y="73152"/>
                                  </a:lnTo>
                                  <a:lnTo>
                                    <a:pt x="13716" y="62484"/>
                                  </a:lnTo>
                                  <a:lnTo>
                                    <a:pt x="19812" y="53340"/>
                                  </a:lnTo>
                                  <a:lnTo>
                                    <a:pt x="27432" y="44196"/>
                                  </a:lnTo>
                                  <a:lnTo>
                                    <a:pt x="35052" y="35052"/>
                                  </a:lnTo>
                                  <a:lnTo>
                                    <a:pt x="44196" y="27432"/>
                                  </a:lnTo>
                                  <a:lnTo>
                                    <a:pt x="53340" y="19812"/>
                                  </a:lnTo>
                                  <a:lnTo>
                                    <a:pt x="62484" y="13716"/>
                                  </a:lnTo>
                                  <a:lnTo>
                                    <a:pt x="73152" y="9144"/>
                                  </a:lnTo>
                                  <a:lnTo>
                                    <a:pt x="83820" y="4572"/>
                                  </a:lnTo>
                                  <a:lnTo>
                                    <a:pt x="96012" y="1524"/>
                                  </a:lnTo>
                                  <a:lnTo>
                                    <a:pt x="108204" y="0"/>
                                  </a:lnTo>
                                  <a:close/>
                                </a:path>
                              </a:pathLst>
                            </a:custGeom>
                            <a:solidFill>
                              <a:srgbClr val="8064A2"/>
                            </a:solidFill>
                            <a:ln>
                              <a:noFill/>
                            </a:ln>
                          </wps:spPr>
                          <wps:bodyPr spcFirstLastPara="1" wrap="square" lIns="91425" tIns="91425" rIns="91425" bIns="91425" anchor="ctr" anchorCtr="0">
                            <a:noAutofit/>
                          </wps:bodyPr>
                        </wps:wsp>
                        <wps:wsp>
                          <wps:cNvPr id="828" name="Freeform: Shape 828"/>
                          <wps:cNvSpPr/>
                          <wps:spPr>
                            <a:xfrm>
                              <a:off x="4592266" y="4065861"/>
                              <a:ext cx="1165099" cy="758749"/>
                            </a:xfrm>
                            <a:custGeom>
                              <a:avLst/>
                              <a:gdLst/>
                              <a:ahLst/>
                              <a:cxnLst/>
                              <a:rect l="l" t="t" r="r" b="b"/>
                              <a:pathLst>
                                <a:path w="1165099" h="672084" extrusionOk="0">
                                  <a:moveTo>
                                    <a:pt x="0" y="0"/>
                                  </a:moveTo>
                                  <a:lnTo>
                                    <a:pt x="1055371" y="0"/>
                                  </a:lnTo>
                                  <a:lnTo>
                                    <a:pt x="1067562" y="1524"/>
                                  </a:lnTo>
                                  <a:lnTo>
                                    <a:pt x="1079755" y="4572"/>
                                  </a:lnTo>
                                  <a:lnTo>
                                    <a:pt x="1090423" y="9144"/>
                                  </a:lnTo>
                                  <a:lnTo>
                                    <a:pt x="1101091" y="13716"/>
                                  </a:lnTo>
                                  <a:lnTo>
                                    <a:pt x="1110235" y="19812"/>
                                  </a:lnTo>
                                  <a:lnTo>
                                    <a:pt x="1120903" y="25908"/>
                                  </a:lnTo>
                                  <a:lnTo>
                                    <a:pt x="1128523" y="33528"/>
                                  </a:lnTo>
                                  <a:lnTo>
                                    <a:pt x="1136142" y="42672"/>
                                  </a:lnTo>
                                  <a:lnTo>
                                    <a:pt x="1143763" y="51816"/>
                                  </a:lnTo>
                                  <a:lnTo>
                                    <a:pt x="1149859" y="62484"/>
                                  </a:lnTo>
                                  <a:lnTo>
                                    <a:pt x="1154430" y="73152"/>
                                  </a:lnTo>
                                  <a:lnTo>
                                    <a:pt x="1159002" y="83820"/>
                                  </a:lnTo>
                                  <a:lnTo>
                                    <a:pt x="1162051" y="94488"/>
                                  </a:lnTo>
                                  <a:lnTo>
                                    <a:pt x="1163575" y="106680"/>
                                  </a:lnTo>
                                  <a:lnTo>
                                    <a:pt x="1165099" y="118872"/>
                                  </a:lnTo>
                                  <a:lnTo>
                                    <a:pt x="1165099" y="551688"/>
                                  </a:lnTo>
                                  <a:lnTo>
                                    <a:pt x="1163575" y="563880"/>
                                  </a:lnTo>
                                  <a:lnTo>
                                    <a:pt x="1162051" y="576072"/>
                                  </a:lnTo>
                                  <a:lnTo>
                                    <a:pt x="1159002" y="586740"/>
                                  </a:lnTo>
                                  <a:lnTo>
                                    <a:pt x="1155954" y="598932"/>
                                  </a:lnTo>
                                  <a:lnTo>
                                    <a:pt x="1149859" y="609600"/>
                                  </a:lnTo>
                                  <a:lnTo>
                                    <a:pt x="1143763" y="618744"/>
                                  </a:lnTo>
                                  <a:lnTo>
                                    <a:pt x="1137666" y="627888"/>
                                  </a:lnTo>
                                  <a:lnTo>
                                    <a:pt x="1130047" y="637032"/>
                                  </a:lnTo>
                                  <a:lnTo>
                                    <a:pt x="1120903" y="644652"/>
                                  </a:lnTo>
                                  <a:lnTo>
                                    <a:pt x="1111759" y="652272"/>
                                  </a:lnTo>
                                  <a:lnTo>
                                    <a:pt x="1102615" y="658368"/>
                                  </a:lnTo>
                                  <a:lnTo>
                                    <a:pt x="1091947" y="662940"/>
                                  </a:lnTo>
                                  <a:lnTo>
                                    <a:pt x="1079754" y="667512"/>
                                  </a:lnTo>
                                  <a:lnTo>
                                    <a:pt x="1069086" y="670560"/>
                                  </a:lnTo>
                                  <a:lnTo>
                                    <a:pt x="1056894" y="672084"/>
                                  </a:lnTo>
                                  <a:lnTo>
                                    <a:pt x="0" y="672084"/>
                                  </a:lnTo>
                                  <a:lnTo>
                                    <a:pt x="0" y="647700"/>
                                  </a:lnTo>
                                  <a:lnTo>
                                    <a:pt x="1043179" y="647700"/>
                                  </a:lnTo>
                                  <a:lnTo>
                                    <a:pt x="1053847" y="646176"/>
                                  </a:lnTo>
                                  <a:lnTo>
                                    <a:pt x="1062991" y="646176"/>
                                  </a:lnTo>
                                  <a:lnTo>
                                    <a:pt x="1072135" y="643128"/>
                                  </a:lnTo>
                                  <a:lnTo>
                                    <a:pt x="1079754" y="640080"/>
                                  </a:lnTo>
                                  <a:lnTo>
                                    <a:pt x="1088898" y="635508"/>
                                  </a:lnTo>
                                  <a:lnTo>
                                    <a:pt x="1096518" y="630936"/>
                                  </a:lnTo>
                                  <a:lnTo>
                                    <a:pt x="1104138" y="626364"/>
                                  </a:lnTo>
                                  <a:lnTo>
                                    <a:pt x="1110235" y="620268"/>
                                  </a:lnTo>
                                  <a:lnTo>
                                    <a:pt x="1117854" y="612648"/>
                                  </a:lnTo>
                                  <a:lnTo>
                                    <a:pt x="1122427" y="606552"/>
                                  </a:lnTo>
                                  <a:lnTo>
                                    <a:pt x="1126998" y="597408"/>
                                  </a:lnTo>
                                  <a:lnTo>
                                    <a:pt x="1131571" y="589788"/>
                                  </a:lnTo>
                                  <a:lnTo>
                                    <a:pt x="1134618" y="580644"/>
                                  </a:lnTo>
                                  <a:lnTo>
                                    <a:pt x="1137666" y="571500"/>
                                  </a:lnTo>
                                  <a:lnTo>
                                    <a:pt x="1139190" y="562356"/>
                                  </a:lnTo>
                                  <a:lnTo>
                                    <a:pt x="1139190" y="111252"/>
                                  </a:lnTo>
                                  <a:lnTo>
                                    <a:pt x="1137666" y="102108"/>
                                  </a:lnTo>
                                  <a:lnTo>
                                    <a:pt x="1134618" y="92964"/>
                                  </a:lnTo>
                                  <a:lnTo>
                                    <a:pt x="1131571" y="83820"/>
                                  </a:lnTo>
                                  <a:lnTo>
                                    <a:pt x="1128523" y="74676"/>
                                  </a:lnTo>
                                  <a:lnTo>
                                    <a:pt x="1123950" y="67056"/>
                                  </a:lnTo>
                                  <a:lnTo>
                                    <a:pt x="1117855" y="59436"/>
                                  </a:lnTo>
                                  <a:lnTo>
                                    <a:pt x="1111759" y="53340"/>
                                  </a:lnTo>
                                  <a:lnTo>
                                    <a:pt x="1105662" y="47244"/>
                                  </a:lnTo>
                                  <a:lnTo>
                                    <a:pt x="1098042" y="41148"/>
                                  </a:lnTo>
                                  <a:lnTo>
                                    <a:pt x="1090423" y="36576"/>
                                  </a:lnTo>
                                  <a:lnTo>
                                    <a:pt x="1081279" y="32004"/>
                                  </a:lnTo>
                                  <a:lnTo>
                                    <a:pt x="1073659" y="28956"/>
                                  </a:lnTo>
                                  <a:lnTo>
                                    <a:pt x="1064515" y="27432"/>
                                  </a:lnTo>
                                  <a:lnTo>
                                    <a:pt x="1053847" y="25908"/>
                                  </a:lnTo>
                                  <a:lnTo>
                                    <a:pt x="1044703" y="24384"/>
                                  </a:lnTo>
                                  <a:lnTo>
                                    <a:pt x="0" y="24384"/>
                                  </a:lnTo>
                                  <a:lnTo>
                                    <a:pt x="0" y="0"/>
                                  </a:lnTo>
                                  <a:close/>
                                </a:path>
                              </a:pathLst>
                            </a:custGeom>
                            <a:solidFill>
                              <a:srgbClr val="8064A2"/>
                            </a:solidFill>
                            <a:ln>
                              <a:noFill/>
                            </a:ln>
                          </wps:spPr>
                          <wps:bodyPr spcFirstLastPara="1" wrap="square" lIns="91425" tIns="91425" rIns="91425" bIns="91425" anchor="ctr" anchorCtr="0">
                            <a:noAutofit/>
                          </wps:bodyPr>
                        </wps:wsp>
                        <wps:wsp>
                          <wps:cNvPr id="829" name="Rectangle 829"/>
                          <wps:cNvSpPr/>
                          <wps:spPr>
                            <a:xfrm>
                              <a:off x="3709418" y="4125527"/>
                              <a:ext cx="2405099"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Where appropriate keep </w:t>
                                </w:r>
                              </w:p>
                            </w:txbxContent>
                          </wps:txbx>
                          <wps:bodyPr spcFirstLastPara="1" wrap="square" lIns="0" tIns="0" rIns="0" bIns="0" anchor="t" anchorCtr="0">
                            <a:noAutofit/>
                          </wps:bodyPr>
                        </wps:wsp>
                        <wps:wsp>
                          <wps:cNvPr id="830" name="Rectangle 830"/>
                          <wps:cNvSpPr/>
                          <wps:spPr>
                            <a:xfrm>
                              <a:off x="3758186" y="4338887"/>
                              <a:ext cx="2271937" cy="206320"/>
                            </a:xfrm>
                            <a:prstGeom prst="rect">
                              <a:avLst/>
                            </a:prstGeom>
                            <a:noFill/>
                            <a:ln>
                              <a:noFill/>
                            </a:ln>
                          </wps:spPr>
                          <wps:txbx>
                            <w:txbxContent>
                              <w:p w:rsidR="009F1E9D" w:rsidRDefault="009853B6">
                                <w:pPr>
                                  <w:spacing w:after="160" w:line="275" w:lineRule="auto"/>
                                  <w:textDirection w:val="btLr"/>
                                </w:pPr>
                                <w:r>
                                  <w:rPr>
                                    <w:color w:val="000000"/>
                                    <w:sz w:val="28"/>
                                  </w:rPr>
                                  <w:t xml:space="preserve">individuals informed of </w:t>
                                </w:r>
                              </w:p>
                            </w:txbxContent>
                          </wps:txbx>
                          <wps:bodyPr spcFirstLastPara="1" wrap="square" lIns="0" tIns="0" rIns="0" bIns="0" anchor="t" anchorCtr="0">
                            <a:noAutofit/>
                          </wps:bodyPr>
                        </wps:wsp>
                        <wps:wsp>
                          <wps:cNvPr id="831" name="Rectangle 831"/>
                          <wps:cNvSpPr/>
                          <wps:spPr>
                            <a:xfrm>
                              <a:off x="4283966" y="4552247"/>
                              <a:ext cx="822565" cy="206320"/>
                            </a:xfrm>
                            <a:prstGeom prst="rect">
                              <a:avLst/>
                            </a:prstGeom>
                            <a:noFill/>
                            <a:ln>
                              <a:noFill/>
                            </a:ln>
                          </wps:spPr>
                          <wps:txbx>
                            <w:txbxContent>
                              <w:p w:rsidR="009F1E9D" w:rsidRDefault="009853B6">
                                <w:pPr>
                                  <w:spacing w:after="160" w:line="275" w:lineRule="auto"/>
                                  <w:textDirection w:val="btLr"/>
                                </w:pPr>
                                <w:r>
                                  <w:rPr>
                                    <w:color w:val="000000"/>
                                    <w:sz w:val="28"/>
                                  </w:rPr>
                                  <w:t>progress</w:t>
                                </w:r>
                              </w:p>
                            </w:txbxContent>
                          </wps:txbx>
                          <wps:bodyPr spcFirstLastPara="1" wrap="square" lIns="0" tIns="0" rIns="0" bIns="0" anchor="t" anchorCtr="0">
                            <a:noAutofit/>
                          </wps:bodyPr>
                        </wps:wsp>
                        <wps:wsp>
                          <wps:cNvPr id="832" name="Freeform: Shape 832"/>
                          <wps:cNvSpPr/>
                          <wps:spPr>
                            <a:xfrm>
                              <a:off x="7568179" y="3537211"/>
                              <a:ext cx="132588" cy="541020"/>
                            </a:xfrm>
                            <a:custGeom>
                              <a:avLst/>
                              <a:gdLst/>
                              <a:ahLst/>
                              <a:cxnLst/>
                              <a:rect l="l" t="t" r="r" b="b"/>
                              <a:pathLst>
                                <a:path w="132588" h="541020" extrusionOk="0">
                                  <a:moveTo>
                                    <a:pt x="50292" y="0"/>
                                  </a:moveTo>
                                  <a:lnTo>
                                    <a:pt x="79248" y="0"/>
                                  </a:lnTo>
                                  <a:lnTo>
                                    <a:pt x="80621" y="461478"/>
                                  </a:lnTo>
                                  <a:lnTo>
                                    <a:pt x="105156" y="419100"/>
                                  </a:lnTo>
                                  <a:cubicBezTo>
                                    <a:pt x="108203" y="413004"/>
                                    <a:pt x="117348" y="409956"/>
                                    <a:pt x="123444" y="414528"/>
                                  </a:cubicBezTo>
                                  <a:cubicBezTo>
                                    <a:pt x="131064" y="417576"/>
                                    <a:pt x="132588" y="426720"/>
                                    <a:pt x="129540" y="434340"/>
                                  </a:cubicBezTo>
                                  <a:lnTo>
                                    <a:pt x="67056" y="541020"/>
                                  </a:lnTo>
                                  <a:lnTo>
                                    <a:pt x="4572" y="434340"/>
                                  </a:lnTo>
                                  <a:cubicBezTo>
                                    <a:pt x="0" y="426720"/>
                                    <a:pt x="3048" y="419100"/>
                                    <a:pt x="9144" y="414528"/>
                                  </a:cubicBezTo>
                                  <a:cubicBezTo>
                                    <a:pt x="16764" y="409956"/>
                                    <a:pt x="25908" y="413004"/>
                                    <a:pt x="28956" y="419100"/>
                                  </a:cubicBezTo>
                                  <a:lnTo>
                                    <a:pt x="53034" y="460690"/>
                                  </a:lnTo>
                                  <a:lnTo>
                                    <a:pt x="50292" y="0"/>
                                  </a:lnTo>
                                  <a:close/>
                                </a:path>
                              </a:pathLst>
                            </a:custGeom>
                            <a:solidFill>
                              <a:srgbClr val="002060"/>
                            </a:solidFill>
                            <a:ln>
                              <a:noFill/>
                            </a:ln>
                          </wps:spPr>
                          <wps:txbx>
                            <w:txbxContent>
                              <w:p w:rsidR="009F1E9D" w:rsidRDefault="009F1E9D">
                                <w:pPr>
                                  <w:spacing w:after="0" w:line="240" w:lineRule="auto"/>
                                  <w:textDirection w:val="btLr"/>
                                </w:pPr>
                              </w:p>
                            </w:txbxContent>
                          </wps:txbx>
                          <wps:bodyPr spcFirstLastPara="1" wrap="square" lIns="91425" tIns="91425" rIns="91425" bIns="91425" anchor="ctr" anchorCtr="0">
                            <a:noAutofit/>
                          </wps:bodyPr>
                        </wps:wsp>
                        <wps:wsp>
                          <wps:cNvPr id="833" name="Freeform: Shape 833"/>
                          <wps:cNvSpPr/>
                          <wps:spPr>
                            <a:xfrm>
                              <a:off x="5743950" y="4337311"/>
                              <a:ext cx="739140" cy="131064"/>
                            </a:xfrm>
                            <a:custGeom>
                              <a:avLst/>
                              <a:gdLst/>
                              <a:ahLst/>
                              <a:cxnLst/>
                              <a:rect l="l" t="t" r="r" b="b"/>
                              <a:pathLst>
                                <a:path w="739140" h="131064" extrusionOk="0">
                                  <a:moveTo>
                                    <a:pt x="118301" y="762"/>
                                  </a:moveTo>
                                  <a:cubicBezTo>
                                    <a:pt x="121920" y="1524"/>
                                    <a:pt x="124968" y="3810"/>
                                    <a:pt x="126492" y="7620"/>
                                  </a:cubicBezTo>
                                  <a:cubicBezTo>
                                    <a:pt x="131064" y="13716"/>
                                    <a:pt x="128016" y="22860"/>
                                    <a:pt x="121920" y="27432"/>
                                  </a:cubicBezTo>
                                  <a:lnTo>
                                    <a:pt x="83127" y="50292"/>
                                  </a:lnTo>
                                  <a:lnTo>
                                    <a:pt x="739140" y="50292"/>
                                  </a:lnTo>
                                  <a:lnTo>
                                    <a:pt x="739140" y="79248"/>
                                  </a:lnTo>
                                  <a:lnTo>
                                    <a:pt x="83127" y="79248"/>
                                  </a:lnTo>
                                  <a:lnTo>
                                    <a:pt x="121920" y="102108"/>
                                  </a:lnTo>
                                  <a:cubicBezTo>
                                    <a:pt x="128016" y="106680"/>
                                    <a:pt x="131064" y="115824"/>
                                    <a:pt x="126492" y="121920"/>
                                  </a:cubicBezTo>
                                  <a:cubicBezTo>
                                    <a:pt x="123444" y="128016"/>
                                    <a:pt x="114300" y="131064"/>
                                    <a:pt x="106680" y="126492"/>
                                  </a:cubicBezTo>
                                  <a:lnTo>
                                    <a:pt x="0" y="64008"/>
                                  </a:lnTo>
                                  <a:lnTo>
                                    <a:pt x="106680" y="3048"/>
                                  </a:lnTo>
                                  <a:cubicBezTo>
                                    <a:pt x="110490" y="762"/>
                                    <a:pt x="114681" y="0"/>
                                    <a:pt x="118301" y="762"/>
                                  </a:cubicBezTo>
                                  <a:close/>
                                </a:path>
                              </a:pathLst>
                            </a:custGeom>
                            <a:solidFill>
                              <a:srgbClr val="002060"/>
                            </a:solidFill>
                            <a:ln>
                              <a:noFill/>
                            </a:ln>
                          </wps:spPr>
                          <wps:txbx>
                            <w:txbxContent>
                              <w:p w:rsidR="009F1E9D" w:rsidRDefault="009F1E9D">
                                <w:pPr>
                                  <w:spacing w:after="0" w:line="240" w:lineRule="auto"/>
                                  <w:textDirection w:val="btLr"/>
                                </w:pPr>
                              </w:p>
                            </w:txbxContent>
                          </wps:txbx>
                          <wps:bodyPr spcFirstLastPara="1" wrap="square" lIns="91425" tIns="91425" rIns="91425" bIns="91425" anchor="ctr" anchorCtr="0">
                            <a:noAutofit/>
                          </wps:bodyPr>
                        </wps:wsp>
                        <wps:wsp>
                          <wps:cNvPr id="834" name="Freeform: Shape 834"/>
                          <wps:cNvSpPr/>
                          <wps:spPr>
                            <a:xfrm>
                              <a:off x="2772150" y="4337310"/>
                              <a:ext cx="667512" cy="131064"/>
                            </a:xfrm>
                            <a:custGeom>
                              <a:avLst/>
                              <a:gdLst/>
                              <a:ahLst/>
                              <a:cxnLst/>
                              <a:rect l="l" t="t" r="r" b="b"/>
                              <a:pathLst>
                                <a:path w="667512" h="131064" extrusionOk="0">
                                  <a:moveTo>
                                    <a:pt x="117158" y="762"/>
                                  </a:moveTo>
                                  <a:cubicBezTo>
                                    <a:pt x="120777" y="1524"/>
                                    <a:pt x="124206" y="3810"/>
                                    <a:pt x="126492" y="7620"/>
                                  </a:cubicBezTo>
                                  <a:cubicBezTo>
                                    <a:pt x="129540" y="13716"/>
                                    <a:pt x="128016" y="22860"/>
                                    <a:pt x="120396" y="27432"/>
                                  </a:cubicBezTo>
                                  <a:lnTo>
                                    <a:pt x="81603" y="50292"/>
                                  </a:lnTo>
                                  <a:lnTo>
                                    <a:pt x="667512" y="50292"/>
                                  </a:lnTo>
                                  <a:lnTo>
                                    <a:pt x="667512" y="79248"/>
                                  </a:lnTo>
                                  <a:lnTo>
                                    <a:pt x="81604" y="79248"/>
                                  </a:lnTo>
                                  <a:lnTo>
                                    <a:pt x="120396" y="102108"/>
                                  </a:lnTo>
                                  <a:cubicBezTo>
                                    <a:pt x="128016" y="106680"/>
                                    <a:pt x="129540" y="115824"/>
                                    <a:pt x="126492" y="121920"/>
                                  </a:cubicBezTo>
                                  <a:cubicBezTo>
                                    <a:pt x="121920" y="128016"/>
                                    <a:pt x="112776" y="131064"/>
                                    <a:pt x="106680" y="126492"/>
                                  </a:cubicBezTo>
                                  <a:lnTo>
                                    <a:pt x="0" y="64008"/>
                                  </a:lnTo>
                                  <a:lnTo>
                                    <a:pt x="106680" y="3048"/>
                                  </a:lnTo>
                                  <a:cubicBezTo>
                                    <a:pt x="109728" y="762"/>
                                    <a:pt x="113538" y="0"/>
                                    <a:pt x="117158" y="762"/>
                                  </a:cubicBezTo>
                                  <a:close/>
                                </a:path>
                              </a:pathLst>
                            </a:custGeom>
                            <a:solidFill>
                              <a:srgbClr val="002060"/>
                            </a:solidFill>
                            <a:ln>
                              <a:noFill/>
                            </a:ln>
                          </wps:spPr>
                          <wps:txbx>
                            <w:txbxContent>
                              <w:p w:rsidR="009F1E9D" w:rsidRDefault="009F1E9D">
                                <w:pPr>
                                  <w:spacing w:after="0" w:line="240" w:lineRule="auto"/>
                                  <w:textDirection w:val="btLr"/>
                                </w:pPr>
                              </w:p>
                            </w:txbxContent>
                          </wps:txbx>
                          <wps:bodyPr spcFirstLastPara="1" wrap="square" lIns="91425" tIns="91425" rIns="91425" bIns="91425" anchor="ctr" anchorCtr="0">
                            <a:noAutofit/>
                          </wps:bodyPr>
                        </wps:wsp>
                        <wps:wsp>
                          <wps:cNvPr id="835" name="Freeform: Shape 835"/>
                          <wps:cNvSpPr/>
                          <wps:spPr>
                            <a:xfrm>
                              <a:off x="4526274" y="3537211"/>
                              <a:ext cx="132588" cy="541020"/>
                            </a:xfrm>
                            <a:custGeom>
                              <a:avLst/>
                              <a:gdLst/>
                              <a:ahLst/>
                              <a:cxnLst/>
                              <a:rect l="l" t="t" r="r" b="b"/>
                              <a:pathLst>
                                <a:path w="132588" h="541020" extrusionOk="0">
                                  <a:moveTo>
                                    <a:pt x="50292" y="0"/>
                                  </a:moveTo>
                                  <a:lnTo>
                                    <a:pt x="79248" y="0"/>
                                  </a:lnTo>
                                  <a:lnTo>
                                    <a:pt x="80614" y="458859"/>
                                  </a:lnTo>
                                  <a:lnTo>
                                    <a:pt x="103632" y="419100"/>
                                  </a:lnTo>
                                  <a:cubicBezTo>
                                    <a:pt x="106680" y="413004"/>
                                    <a:pt x="115824" y="409956"/>
                                    <a:pt x="123444" y="414528"/>
                                  </a:cubicBezTo>
                                  <a:cubicBezTo>
                                    <a:pt x="129540" y="417576"/>
                                    <a:pt x="132588" y="426720"/>
                                    <a:pt x="128016" y="434340"/>
                                  </a:cubicBezTo>
                                  <a:lnTo>
                                    <a:pt x="65532" y="541020"/>
                                  </a:lnTo>
                                  <a:lnTo>
                                    <a:pt x="3048" y="434340"/>
                                  </a:lnTo>
                                  <a:cubicBezTo>
                                    <a:pt x="0" y="426720"/>
                                    <a:pt x="1524" y="419100"/>
                                    <a:pt x="9144" y="414528"/>
                                  </a:cubicBezTo>
                                  <a:cubicBezTo>
                                    <a:pt x="15240" y="409956"/>
                                    <a:pt x="24384" y="413004"/>
                                    <a:pt x="27432" y="419100"/>
                                  </a:cubicBezTo>
                                  <a:lnTo>
                                    <a:pt x="51664" y="460955"/>
                                  </a:lnTo>
                                  <a:lnTo>
                                    <a:pt x="50292" y="0"/>
                                  </a:lnTo>
                                  <a:close/>
                                </a:path>
                              </a:pathLst>
                            </a:custGeom>
                            <a:solidFill>
                              <a:srgbClr val="002060"/>
                            </a:solidFill>
                            <a:ln>
                              <a:noFill/>
                            </a:ln>
                          </wps:spPr>
                          <wps:txbx>
                            <w:txbxContent>
                              <w:p w:rsidR="009F1E9D" w:rsidRDefault="009F1E9D">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388457" cy="5846064"/>
                <wp:effectExtent b="0" l="0" r="0" t="0"/>
                <wp:docPr id="818"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9388457" cy="5846064"/>
                        </a:xfrm>
                        <a:prstGeom prst="rect"/>
                        <a:ln/>
                      </pic:spPr>
                    </pic:pic>
                  </a:graphicData>
                </a:graphic>
              </wp:inline>
            </w:drawing>
          </mc:Fallback>
        </mc:AlternateContent>
      </w:r>
    </w:p>
    <w:sectPr w:rsidR="009F1E9D">
      <w:pgSz w:w="16838" w:h="11906" w:orient="landscape"/>
      <w:pgMar w:top="1418" w:right="720" w:bottom="1701"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A54DC"/>
    <w:multiLevelType w:val="multilevel"/>
    <w:tmpl w:val="7078278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45570FF"/>
    <w:multiLevelType w:val="multilevel"/>
    <w:tmpl w:val="845C3BA0"/>
    <w:lvl w:ilvl="0">
      <w:start w:val="1"/>
      <w:numFmt w:val="bullet"/>
      <w:lvlText w:val="o"/>
      <w:lvlJc w:val="left"/>
      <w:pPr>
        <w:ind w:left="1080" w:hanging="360"/>
      </w:pPr>
      <w:rPr>
        <w:rFonts w:ascii="Courier New" w:eastAsia="Courier New" w:hAnsi="Courier New" w:cs="Courier New"/>
        <w:color w:val="000000"/>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 w15:restartNumberingAfterBreak="0">
    <w:nsid w:val="6BF27B15"/>
    <w:multiLevelType w:val="multilevel"/>
    <w:tmpl w:val="63F4FD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FB53B7B"/>
    <w:multiLevelType w:val="multilevel"/>
    <w:tmpl w:val="22207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9952D72"/>
    <w:multiLevelType w:val="multilevel"/>
    <w:tmpl w:val="37FE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027AA2"/>
    <w:multiLevelType w:val="multilevel"/>
    <w:tmpl w:val="C1A0A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A1A0C43"/>
    <w:multiLevelType w:val="multilevel"/>
    <w:tmpl w:val="24B47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9D"/>
    <w:rsid w:val="009853B6"/>
    <w:rsid w:val="009F1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D52E9-4146-45EF-9C81-EDB707CE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5A9"/>
  </w:style>
  <w:style w:type="paragraph" w:styleId="Heading1">
    <w:name w:val="heading 1"/>
    <w:basedOn w:val="Normal"/>
    <w:next w:val="Normal"/>
    <w:link w:val="Heading1Char"/>
    <w:uiPriority w:val="9"/>
    <w:qFormat/>
    <w:rsid w:val="001473D8"/>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B4594"/>
    <w:pPr>
      <w:ind w:left="720"/>
      <w:contextualSpacing/>
    </w:pPr>
  </w:style>
  <w:style w:type="paragraph" w:styleId="BalloonText">
    <w:name w:val="Balloon Text"/>
    <w:basedOn w:val="Normal"/>
    <w:link w:val="BalloonTextChar"/>
    <w:uiPriority w:val="99"/>
    <w:semiHidden/>
    <w:rsid w:val="005E0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1C4"/>
    <w:rPr>
      <w:rFonts w:ascii="Tahoma" w:hAnsi="Tahoma" w:cs="Tahoma"/>
      <w:sz w:val="16"/>
      <w:szCs w:val="16"/>
      <w:lang w:eastAsia="en-US"/>
    </w:rPr>
  </w:style>
  <w:style w:type="character" w:customStyle="1" w:styleId="Heading1Char">
    <w:name w:val="Heading 1 Char"/>
    <w:basedOn w:val="DefaultParagraphFont"/>
    <w:link w:val="Heading1"/>
    <w:rsid w:val="001473D8"/>
    <w:rPr>
      <w:rFonts w:asciiTheme="majorHAnsi" w:eastAsiaTheme="majorEastAsia" w:hAnsiTheme="majorHAnsi" w:cstheme="majorBidi"/>
      <w:b/>
      <w:bCs/>
      <w:color w:val="3E762A" w:themeColor="accent1" w:themeShade="BF"/>
      <w:sz w:val="28"/>
      <w:szCs w:val="28"/>
      <w:lang w:val="en-GB"/>
    </w:rPr>
  </w:style>
  <w:style w:type="character" w:styleId="Strong">
    <w:name w:val="Strong"/>
    <w:basedOn w:val="DefaultParagraphFont"/>
    <w:qFormat/>
    <w:locked/>
    <w:rsid w:val="001473D8"/>
    <w:rPr>
      <w:b/>
      <w:bCs/>
    </w:rPr>
  </w:style>
  <w:style w:type="paragraph" w:styleId="BodyText">
    <w:name w:val="Body Text"/>
    <w:basedOn w:val="Normal"/>
    <w:link w:val="BodyTextChar"/>
    <w:semiHidden/>
    <w:rsid w:val="001473D8"/>
    <w:pPr>
      <w:spacing w:after="0" w:line="240" w:lineRule="auto"/>
    </w:pPr>
    <w:rPr>
      <w:rFonts w:ascii="Arial" w:eastAsia="Arial" w:hAnsi="Arial"/>
      <w:sz w:val="24"/>
      <w:szCs w:val="20"/>
    </w:rPr>
  </w:style>
  <w:style w:type="character" w:customStyle="1" w:styleId="BodyTextChar">
    <w:name w:val="Body Text Char"/>
    <w:basedOn w:val="DefaultParagraphFont"/>
    <w:link w:val="BodyText"/>
    <w:semiHidden/>
    <w:rsid w:val="001473D8"/>
    <w:rPr>
      <w:rFonts w:ascii="Arial" w:eastAsia="Arial" w:hAnsi="Arial"/>
      <w:sz w:val="24"/>
      <w:szCs w:val="20"/>
      <w:lang w:val="en-GB"/>
    </w:rPr>
  </w:style>
  <w:style w:type="character" w:styleId="Hyperlink">
    <w:name w:val="Hyperlink"/>
    <w:semiHidden/>
    <w:rsid w:val="001473D8"/>
    <w:rPr>
      <w:color w:val="0000FF"/>
      <w:u w:val="single"/>
    </w:rPr>
  </w:style>
  <w:style w:type="paragraph" w:customStyle="1" w:styleId="Unnumberedparagraph">
    <w:name w:val="Unnumbered paragraph"/>
    <w:basedOn w:val="Normal"/>
    <w:rsid w:val="001473D8"/>
    <w:pPr>
      <w:spacing w:after="240" w:line="240" w:lineRule="auto"/>
    </w:pPr>
    <w:rPr>
      <w:rFonts w:ascii="Tahoma" w:eastAsia="Tahoma" w:hAnsi="Tahoma"/>
      <w:color w:val="000000"/>
      <w:sz w:val="24"/>
      <w:szCs w:val="24"/>
    </w:rPr>
  </w:style>
  <w:style w:type="paragraph" w:styleId="BodyText2">
    <w:name w:val="Body Text 2"/>
    <w:basedOn w:val="Normal"/>
    <w:link w:val="BodyText2Char"/>
    <w:uiPriority w:val="99"/>
    <w:semiHidden/>
    <w:unhideWhenUsed/>
    <w:rsid w:val="00B75134"/>
    <w:pPr>
      <w:spacing w:after="120" w:line="480" w:lineRule="auto"/>
    </w:pPr>
  </w:style>
  <w:style w:type="character" w:customStyle="1" w:styleId="BodyText2Char">
    <w:name w:val="Body Text 2 Char"/>
    <w:basedOn w:val="DefaultParagraphFont"/>
    <w:link w:val="BodyText2"/>
    <w:uiPriority w:val="99"/>
    <w:semiHidden/>
    <w:rsid w:val="00B75134"/>
    <w:rPr>
      <w:lang w:val="en-GB"/>
    </w:rPr>
  </w:style>
  <w:style w:type="paragraph" w:styleId="BodyText3">
    <w:name w:val="Body Text 3"/>
    <w:basedOn w:val="Normal"/>
    <w:link w:val="BodyText3Char"/>
    <w:uiPriority w:val="99"/>
    <w:semiHidden/>
    <w:unhideWhenUsed/>
    <w:rsid w:val="00B75134"/>
    <w:pPr>
      <w:spacing w:after="120"/>
    </w:pPr>
    <w:rPr>
      <w:sz w:val="16"/>
      <w:szCs w:val="16"/>
    </w:rPr>
  </w:style>
  <w:style w:type="character" w:customStyle="1" w:styleId="BodyText3Char">
    <w:name w:val="Body Text 3 Char"/>
    <w:basedOn w:val="DefaultParagraphFont"/>
    <w:link w:val="BodyText3"/>
    <w:uiPriority w:val="99"/>
    <w:semiHidden/>
    <w:rsid w:val="00B75134"/>
    <w:rPr>
      <w:sz w:val="16"/>
      <w:szCs w:val="16"/>
      <w:lang w:val="en-GB"/>
    </w:rPr>
  </w:style>
  <w:style w:type="paragraph" w:styleId="NoSpacing">
    <w:name w:val="No Spacing"/>
    <w:uiPriority w:val="1"/>
    <w:qFormat/>
    <w:rsid w:val="0064479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pcaw.co.uk/"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g"/><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rtSPahF+w0QqdIhBN4QtMQzA==">CgMxLjAyCGguZ2pkZ3hzOAByITEtaDVuc1dDcnVmMUVYU0JVb2tHX2F4NHVzNUo4V2RpMg==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dc:creator>
  <cp:lastModifiedBy>Nicola Wagstaff</cp:lastModifiedBy>
  <cp:revision>2</cp:revision>
  <dcterms:created xsi:type="dcterms:W3CDTF">2024-05-14T08:11:00Z</dcterms:created>
  <dcterms:modified xsi:type="dcterms:W3CDTF">2024-05-14T08:11:00Z</dcterms:modified>
</cp:coreProperties>
</file>